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30" w:rsidRDefault="00242D44">
      <w:pPr>
        <w:pStyle w:val="Corpotesto"/>
        <w:ind w:left="208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276380" cy="6507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380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30" w:rsidRDefault="00242D44">
      <w:pPr>
        <w:spacing w:before="151" w:line="314" w:lineRule="auto"/>
        <w:ind w:left="371" w:right="330"/>
        <w:jc w:val="center"/>
        <w:rPr>
          <w:b/>
          <w:sz w:val="24"/>
        </w:rPr>
      </w:pPr>
      <w:r>
        <w:rPr>
          <w:b/>
          <w:sz w:val="24"/>
        </w:rPr>
        <w:t>Consultazione preventiva per l’aggiornamento del Piano Triennale per la prevenzione della corruzione dell'ESU di Venezia 20</w:t>
      </w:r>
      <w:r w:rsidR="00361FEB">
        <w:rPr>
          <w:b/>
          <w:sz w:val="24"/>
        </w:rPr>
        <w:t>2</w:t>
      </w:r>
      <w:r w:rsidR="00E067E1">
        <w:rPr>
          <w:b/>
          <w:sz w:val="24"/>
        </w:rPr>
        <w:t>1</w:t>
      </w:r>
      <w:r>
        <w:rPr>
          <w:b/>
          <w:sz w:val="24"/>
        </w:rPr>
        <w:t>-202</w:t>
      </w:r>
      <w:r w:rsidR="00E067E1">
        <w:rPr>
          <w:b/>
          <w:sz w:val="24"/>
        </w:rPr>
        <w:t>3</w:t>
      </w:r>
    </w:p>
    <w:p w:rsidR="00025430" w:rsidRDefault="00242D44">
      <w:pPr>
        <w:spacing w:before="73" w:line="269" w:lineRule="exact"/>
        <w:ind w:left="367" w:right="330"/>
        <w:jc w:val="center"/>
        <w:rPr>
          <w:b/>
          <w:i/>
        </w:rPr>
      </w:pPr>
      <w:r>
        <w:rPr>
          <w:b/>
          <w:i/>
        </w:rPr>
        <w:t>Proposte da inviare al Responsabile della Prevenzione della Corruzione</w:t>
      </w:r>
    </w:p>
    <w:p w:rsidR="00025430" w:rsidRDefault="00242D44">
      <w:pPr>
        <w:spacing w:line="269" w:lineRule="exact"/>
        <w:ind w:left="107" w:right="330"/>
        <w:jc w:val="center"/>
        <w:rPr>
          <w:b/>
          <w:i/>
        </w:rPr>
      </w:pPr>
      <w:r>
        <w:rPr>
          <w:b/>
          <w:i/>
        </w:rPr>
        <w:t xml:space="preserve">entro </w:t>
      </w:r>
      <w:r w:rsidRPr="00012ECE">
        <w:rPr>
          <w:b/>
          <w:i/>
        </w:rPr>
        <w:t xml:space="preserve">il </w:t>
      </w:r>
      <w:r w:rsidR="00E067E1">
        <w:rPr>
          <w:b/>
          <w:i/>
        </w:rPr>
        <w:t>15 marzo 2021</w:t>
      </w:r>
      <w:bookmarkStart w:id="0" w:name="_GoBack"/>
      <w:bookmarkEnd w:id="0"/>
    </w:p>
    <w:p w:rsidR="00025430" w:rsidRDefault="00242D44">
      <w:pPr>
        <w:spacing w:before="6"/>
        <w:ind w:left="371" w:right="330"/>
        <w:jc w:val="center"/>
        <w:rPr>
          <w:b/>
          <w:i/>
        </w:rPr>
      </w:pPr>
      <w:r>
        <w:rPr>
          <w:b/>
          <w:i/>
        </w:rPr>
        <w:t xml:space="preserve">alla seguente casella di posta elettronica: </w:t>
      </w:r>
      <w:hyperlink r:id="rId6">
        <w:r>
          <w:rPr>
            <w:b/>
            <w:i/>
          </w:rPr>
          <w:t>protocollo.esuvenezia@pecveneto.it</w:t>
        </w:r>
      </w:hyperlink>
    </w:p>
    <w:p w:rsidR="00025430" w:rsidRDefault="00025430">
      <w:pPr>
        <w:pStyle w:val="Corpotesto"/>
        <w:rPr>
          <w:b/>
          <w:i/>
          <w:sz w:val="26"/>
        </w:rPr>
      </w:pPr>
    </w:p>
    <w:p w:rsidR="00025430" w:rsidRDefault="00242D44">
      <w:pPr>
        <w:spacing w:before="225"/>
        <w:ind w:left="100"/>
        <w:rPr>
          <w:b/>
        </w:rPr>
      </w:pPr>
      <w:r>
        <w:rPr>
          <w:b/>
        </w:rPr>
        <w:t>DATI IDENTIFICATIVI (*)</w:t>
      </w:r>
    </w:p>
    <w:p w:rsidR="00025430" w:rsidRDefault="00025430">
      <w:pPr>
        <w:pStyle w:val="Corpotesto"/>
        <w:spacing w:before="6"/>
        <w:rPr>
          <w:b/>
          <w:sz w:val="28"/>
        </w:rPr>
      </w:pPr>
    </w:p>
    <w:p w:rsidR="00025430" w:rsidRDefault="00242D44">
      <w:pPr>
        <w:pStyle w:val="Titolo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-22860</wp:posOffset>
                </wp:positionV>
                <wp:extent cx="3926840" cy="66865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840" cy="668655"/>
                          <a:chOff x="4959" y="-36"/>
                          <a:chExt cx="6184" cy="1053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59" y="-36"/>
                            <a:ext cx="2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4964" y="-30"/>
                            <a:ext cx="6169" cy="1047"/>
                          </a:xfrm>
                          <a:custGeom>
                            <a:avLst/>
                            <a:gdLst>
                              <a:gd name="T0" fmla="+- 0 4979 4964"/>
                              <a:gd name="T1" fmla="*/ T0 w 6169"/>
                              <a:gd name="T2" fmla="+- 0 -30 -30"/>
                              <a:gd name="T3" fmla="*/ -30 h 1047"/>
                              <a:gd name="T4" fmla="+- 0 11133 4964"/>
                              <a:gd name="T5" fmla="*/ T4 w 6169"/>
                              <a:gd name="T6" fmla="+- 0 -30 -30"/>
                              <a:gd name="T7" fmla="*/ -30 h 1047"/>
                              <a:gd name="T8" fmla="+- 0 4969 4964"/>
                              <a:gd name="T9" fmla="*/ T8 w 6169"/>
                              <a:gd name="T10" fmla="+- 0 490 -30"/>
                              <a:gd name="T11" fmla="*/ 490 h 1047"/>
                              <a:gd name="T12" fmla="+- 0 11133 4964"/>
                              <a:gd name="T13" fmla="*/ T12 w 6169"/>
                              <a:gd name="T14" fmla="+- 0 490 -30"/>
                              <a:gd name="T15" fmla="*/ 490 h 1047"/>
                              <a:gd name="T16" fmla="+- 0 4964 4964"/>
                              <a:gd name="T17" fmla="*/ T16 w 6169"/>
                              <a:gd name="T18" fmla="+- 0 -26 -30"/>
                              <a:gd name="T19" fmla="*/ -26 h 1047"/>
                              <a:gd name="T20" fmla="+- 0 4964 4964"/>
                              <a:gd name="T21" fmla="*/ T20 w 6169"/>
                              <a:gd name="T22" fmla="+- 0 1017 -30"/>
                              <a:gd name="T23" fmla="*/ 1017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69" h="1047">
                                <a:moveTo>
                                  <a:pt x="15" y="0"/>
                                </a:moveTo>
                                <a:lnTo>
                                  <a:pt x="6169" y="0"/>
                                </a:lnTo>
                                <a:moveTo>
                                  <a:pt x="5" y="520"/>
                                </a:moveTo>
                                <a:lnTo>
                                  <a:pt x="6169" y="520"/>
                                </a:lnTo>
                                <a:moveTo>
                                  <a:pt x="0" y="4"/>
                                </a:moveTo>
                                <a:lnTo>
                                  <a:pt x="0" y="10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11138" y="-36"/>
                            <a:ext cx="0" cy="10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69" y="10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4979" y="1012"/>
                            <a:ext cx="6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7.95pt;margin-top:-1.8pt;width:309.2pt;height:52.65pt;z-index:251660288;mso-position-horizontal-relative:page" coordorigin="4959,-36" coordsize="618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">
                <v:rect id="Rectangle 25" o:spid="_x0000_s1027" style="position:absolute;left:4959;top:-36;width:2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 id="AutoShape 24" o:spid="_x0000_s1028" style="position:absolute;left:4964;top:-30;width:6169;height:1047;visibility:visible;mso-wrap-style:square;v-text-anchor:top" coordsize="6169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jwMIA&#10;AADbAAAADwAAAGRycy9kb3ducmV2LnhtbESPQWvCQBSE70L/w/IKvZlNcygaXUWESr1UjO39kX0m&#10;0ezbsLsm6b/vCoLHYWa+YZbr0bSiJ+cbywrekxQEcWl1w5WCn9PndAbCB2SNrWVS8Ece1quXyRJz&#10;bQc+Ul+ESkQI+xwV1CF0uZS+rMmgT2xHHL2zdQZDlK6S2uEQ4aaVWZp+SIMNx4UaO9rWVF6Lm1FQ&#10;7qtLn33Pi93v6Ib0gIf9+dIr9fY6bhYgAo3hGX60v7SCLIP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6PAwgAAANsAAAAPAAAAAAAAAAAAAAAAAJgCAABkcnMvZG93&#10;bnJldi54bWxQSwUGAAAAAAQABAD1AAAAhwMAAAAA&#10;" path="m15,l6169,m5,520r6164,m,4l,1047e" filled="f" strokeweight=".48pt">
                  <v:path arrowok="t" o:connecttype="custom" o:connectlocs="15,-30;6169,-30;5,490;6169,490;0,-26;0,1017" o:connectangles="0,0,0,0,0,0"/>
                </v:shape>
                <v:line id="Line 23" o:spid="_x0000_s1029" style="position:absolute;visibility:visible;mso-wrap-style:square" from="11138,-36" to="11138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rect id="Rectangle 22" o:spid="_x0000_s1030" style="position:absolute;left:4969;top:10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21" o:spid="_x0000_s1031" style="position:absolute;visibility:visible;mso-wrap-style:square" from="4979,1012" to="11133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nome e cognome:</w:t>
      </w:r>
    </w:p>
    <w:p w:rsidR="00025430" w:rsidRDefault="00025430">
      <w:pPr>
        <w:pStyle w:val="Corpotesto"/>
        <w:spacing w:before="3"/>
        <w:rPr>
          <w:sz w:val="20"/>
        </w:rPr>
      </w:pPr>
    </w:p>
    <w:p w:rsidR="00025430" w:rsidRDefault="00242D44">
      <w:pPr>
        <w:spacing w:before="1"/>
        <w:ind w:left="100"/>
      </w:pPr>
      <w:r>
        <w:t>indirizzo</w:t>
      </w:r>
    </w:p>
    <w:p w:rsidR="00025430" w:rsidRDefault="00025430">
      <w:pPr>
        <w:pStyle w:val="Corpotesto"/>
        <w:rPr>
          <w:sz w:val="26"/>
        </w:rPr>
      </w:pPr>
    </w:p>
    <w:p w:rsidR="00025430" w:rsidRDefault="00025430">
      <w:pPr>
        <w:pStyle w:val="Corpotesto"/>
        <w:spacing w:before="12"/>
        <w:rPr>
          <w:sz w:val="36"/>
        </w:rPr>
      </w:pPr>
    </w:p>
    <w:p w:rsidR="00025430" w:rsidRDefault="00242D44">
      <w:pPr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-24130</wp:posOffset>
                </wp:positionV>
                <wp:extent cx="3926840" cy="66802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840" cy="668020"/>
                          <a:chOff x="4959" y="-38"/>
                          <a:chExt cx="6184" cy="1052"/>
                        </a:xfrm>
                      </wpg:grpSpPr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69" y="-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4964" y="-37"/>
                            <a:ext cx="6174" cy="1051"/>
                          </a:xfrm>
                          <a:custGeom>
                            <a:avLst/>
                            <a:gdLst>
                              <a:gd name="T0" fmla="+- 0 4979 4964"/>
                              <a:gd name="T1" fmla="*/ T0 w 6174"/>
                              <a:gd name="T2" fmla="+- 0 -32 -37"/>
                              <a:gd name="T3" fmla="*/ -32 h 1051"/>
                              <a:gd name="T4" fmla="+- 0 11133 4964"/>
                              <a:gd name="T5" fmla="*/ T4 w 6174"/>
                              <a:gd name="T6" fmla="+- 0 -32 -37"/>
                              <a:gd name="T7" fmla="*/ -32 h 1051"/>
                              <a:gd name="T8" fmla="+- 0 4969 4964"/>
                              <a:gd name="T9" fmla="*/ T8 w 6174"/>
                              <a:gd name="T10" fmla="+- 0 488 -37"/>
                              <a:gd name="T11" fmla="*/ 488 h 1051"/>
                              <a:gd name="T12" fmla="+- 0 11133 4964"/>
                              <a:gd name="T13" fmla="*/ T12 w 6174"/>
                              <a:gd name="T14" fmla="+- 0 488 -37"/>
                              <a:gd name="T15" fmla="*/ 488 h 1051"/>
                              <a:gd name="T16" fmla="+- 0 4964 4964"/>
                              <a:gd name="T17" fmla="*/ T16 w 6174"/>
                              <a:gd name="T18" fmla="+- 0 -37 -37"/>
                              <a:gd name="T19" fmla="*/ -37 h 1051"/>
                              <a:gd name="T20" fmla="+- 0 4964 4964"/>
                              <a:gd name="T21" fmla="*/ T20 w 6174"/>
                              <a:gd name="T22" fmla="+- 0 1014 -37"/>
                              <a:gd name="T23" fmla="*/ 1014 h 1051"/>
                              <a:gd name="T24" fmla="+- 0 11138 4964"/>
                              <a:gd name="T25" fmla="*/ T24 w 6174"/>
                              <a:gd name="T26" fmla="+- 0 -37 -37"/>
                              <a:gd name="T27" fmla="*/ -37 h 1051"/>
                              <a:gd name="T28" fmla="+- 0 11138 4964"/>
                              <a:gd name="T29" fmla="*/ T28 w 6174"/>
                              <a:gd name="T30" fmla="+- 0 1014 -37"/>
                              <a:gd name="T31" fmla="*/ 1014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74" h="1051">
                                <a:moveTo>
                                  <a:pt x="15" y="5"/>
                                </a:moveTo>
                                <a:lnTo>
                                  <a:pt x="6169" y="5"/>
                                </a:lnTo>
                                <a:moveTo>
                                  <a:pt x="5" y="525"/>
                                </a:moveTo>
                                <a:lnTo>
                                  <a:pt x="6169" y="525"/>
                                </a:lnTo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  <a:moveTo>
                                  <a:pt x="6174" y="0"/>
                                </a:moveTo>
                                <a:lnTo>
                                  <a:pt x="6174" y="10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69" y="10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4979" y="1009"/>
                            <a:ext cx="6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47.95pt;margin-top:-1.9pt;width:309.2pt;height:52.6pt;z-index:251661312;mso-position-horizontal-relative:page" coordorigin="4959,-38" coordsize="6184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">
                <v:rect id="Rectangle 19" o:spid="_x0000_s1027" style="position:absolute;left:4969;top:-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AutoShape 18" o:spid="_x0000_s1028" style="position:absolute;left:4964;top:-37;width:6174;height:1051;visibility:visible;mso-wrap-style:square;v-text-anchor:top" coordsize="6174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Ez8MA&#10;AADbAAAADwAAAGRycy9kb3ducmV2LnhtbERPTWvCQBC9C/0PyxR6042FqkQ3wZaKUvFQ20tvY3bM&#10;psnOhuxW47/vCoK3ebzPWeS9bcSJOl85VjAeJSCIC6crLhV8f62GMxA+IGtsHJOCC3nIs4fBAlPt&#10;zvxJp30oRQxhn6ICE0KbSukLQxb9yLXEkTu6zmKIsCul7vAcw20jn5NkIi1WHBsMtvRmqKj3f1bB&#10;b71sj7N6vXo14yT82I/t7uX9oNTTY7+cgwjUh7v45t7oOH8K11/i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Ez8MAAADbAAAADwAAAAAAAAAAAAAAAACYAgAAZHJzL2Rv&#10;d25yZXYueG1sUEsFBgAAAAAEAAQA9QAAAIgDAAAAAA==&#10;" path="m15,5r6154,m5,525r6164,m,l,1051m6174,r,1051e" filled="f" strokeweight=".48pt">
                  <v:path arrowok="t" o:connecttype="custom" o:connectlocs="15,-32;6169,-32;5,488;6169,488;0,-37;0,1014;6174,-37;6174,1014" o:connectangles="0,0,0,0,0,0,0,0"/>
                </v:shape>
                <v:rect id="Rectangle 17" o:spid="_x0000_s1029" style="position:absolute;left:4969;top:10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16" o:spid="_x0000_s1030" style="position:absolute;visibility:visible;mso-wrap-style:square" from="4979,1009" to="11133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t>ente/associazioni/organizzazione:</w:t>
      </w:r>
    </w:p>
    <w:p w:rsidR="00025430" w:rsidRDefault="00025430">
      <w:pPr>
        <w:pStyle w:val="Corpotesto"/>
        <w:spacing w:before="1"/>
        <w:rPr>
          <w:sz w:val="20"/>
        </w:rPr>
      </w:pPr>
    </w:p>
    <w:p w:rsidR="00025430" w:rsidRDefault="00242D44">
      <w:pPr>
        <w:ind w:left="100"/>
      </w:pPr>
      <w:r>
        <w:t>sede:</w:t>
      </w:r>
    </w:p>
    <w:p w:rsidR="00025430" w:rsidRDefault="00025430">
      <w:pPr>
        <w:pStyle w:val="Corpotesto"/>
        <w:rPr>
          <w:sz w:val="26"/>
        </w:rPr>
      </w:pPr>
    </w:p>
    <w:p w:rsidR="00025430" w:rsidRDefault="00025430">
      <w:pPr>
        <w:pStyle w:val="Corpotesto"/>
        <w:spacing w:before="2"/>
        <w:rPr>
          <w:sz w:val="35"/>
        </w:rPr>
      </w:pPr>
    </w:p>
    <w:p w:rsidR="00025430" w:rsidRDefault="00242D44">
      <w:pPr>
        <w:spacing w:line="269" w:lineRule="exact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-9525</wp:posOffset>
                </wp:positionV>
                <wp:extent cx="3926840" cy="4819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840" cy="481965"/>
                          <a:chOff x="4959" y="-15"/>
                          <a:chExt cx="6184" cy="759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69" y="-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4964" y="-16"/>
                            <a:ext cx="6174" cy="759"/>
                          </a:xfrm>
                          <a:custGeom>
                            <a:avLst/>
                            <a:gdLst>
                              <a:gd name="T0" fmla="+- 0 4979 4964"/>
                              <a:gd name="T1" fmla="*/ T0 w 6174"/>
                              <a:gd name="T2" fmla="+- 0 -10 -15"/>
                              <a:gd name="T3" fmla="*/ -10 h 759"/>
                              <a:gd name="T4" fmla="+- 0 11133 4964"/>
                              <a:gd name="T5" fmla="*/ T4 w 6174"/>
                              <a:gd name="T6" fmla="+- 0 -10 -15"/>
                              <a:gd name="T7" fmla="*/ -10 h 759"/>
                              <a:gd name="T8" fmla="+- 0 4964 4964"/>
                              <a:gd name="T9" fmla="*/ T8 w 6174"/>
                              <a:gd name="T10" fmla="+- 0 -15 -15"/>
                              <a:gd name="T11" fmla="*/ -15 h 759"/>
                              <a:gd name="T12" fmla="+- 0 4964 4964"/>
                              <a:gd name="T13" fmla="*/ T12 w 6174"/>
                              <a:gd name="T14" fmla="+- 0 744 -15"/>
                              <a:gd name="T15" fmla="*/ 744 h 759"/>
                              <a:gd name="T16" fmla="+- 0 11138 4964"/>
                              <a:gd name="T17" fmla="*/ T16 w 6174"/>
                              <a:gd name="T18" fmla="+- 0 -15 -15"/>
                              <a:gd name="T19" fmla="*/ -15 h 759"/>
                              <a:gd name="T20" fmla="+- 0 11138 4964"/>
                              <a:gd name="T21" fmla="*/ T20 w 6174"/>
                              <a:gd name="T22" fmla="+- 0 744 -15"/>
                              <a:gd name="T23" fmla="*/ 744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74" h="759">
                                <a:moveTo>
                                  <a:pt x="15" y="5"/>
                                </a:moveTo>
                                <a:lnTo>
                                  <a:pt x="616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759"/>
                                </a:lnTo>
                                <a:moveTo>
                                  <a:pt x="6174" y="0"/>
                                </a:moveTo>
                                <a:lnTo>
                                  <a:pt x="6174" y="7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69" y="7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4979" y="739"/>
                            <a:ext cx="6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47.95pt;margin-top:-.75pt;width:309.2pt;height:37.95pt;z-index:251662336;mso-position-horizontal-relative:page" coordorigin="4959,-15" coordsize="618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">
                <v:rect id="Rectangle 14" o:spid="_x0000_s1027" style="position:absolute;left:4969;top:-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shape id="AutoShape 13" o:spid="_x0000_s1028" style="position:absolute;left:4964;top:-16;width:6174;height:759;visibility:visible;mso-wrap-style:square;v-text-anchor:top" coordsize="617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Cz78A&#10;AADbAAAADwAAAGRycy9kb3ducmV2LnhtbERPTYvCMBC9C/6HMII3TS3ilq6xrIIi7EntxdvQzLZl&#10;m0lpYm3/vVkQ9jaP9znbbDCN6KlztWUFq2UEgriwuuZSQX47LhIQziNrbCyTgpEcZLvpZIuptk++&#10;UH/1pQgh7FJUUHnfplK6oiKDbmlb4sD92M6gD7Arpe7wGcJNI+Mo2kiDNYeGCls6VFT8Xh9GQWJO&#10;/W3MbXJhXo/Dx7fO73ut1Hw2fH2C8DT4f/HbfdZhfgx/v4Q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0ULPvwAAANsAAAAPAAAAAAAAAAAAAAAAAJgCAABkcnMvZG93bnJl&#10;di54bWxQSwUGAAAAAAQABAD1AAAAhAMAAAAA&#10;" path="m15,5r6154,m,l,759m6174,r,759e" filled="f" strokeweight=".48pt">
                  <v:path arrowok="t" o:connecttype="custom" o:connectlocs="15,-10;6169,-10;0,-15;0,744;6174,-15;6174,744" o:connectangles="0,0,0,0,0,0"/>
                </v:shape>
                <v:rect id="Rectangle 12" o:spid="_x0000_s1029" style="position:absolute;left:4969;top:7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1" o:spid="_x0000_s1030" style="position:absolute;visibility:visible;mso-wrap-style:square" from="4979,739" to="11133,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t>specificare il ruolo ricoperto</w:t>
      </w:r>
    </w:p>
    <w:p w:rsidR="00025430" w:rsidRDefault="00242D44">
      <w:pPr>
        <w:spacing w:line="269" w:lineRule="exact"/>
        <w:ind w:left="100"/>
      </w:pPr>
      <w:r>
        <w:t>nell’ente/associazione/organizzazione:</w:t>
      </w:r>
    </w:p>
    <w:p w:rsidR="00025430" w:rsidRDefault="00025430">
      <w:pPr>
        <w:pStyle w:val="Corpotesto"/>
        <w:rPr>
          <w:sz w:val="26"/>
        </w:rPr>
      </w:pPr>
    </w:p>
    <w:p w:rsidR="00025430" w:rsidRDefault="00025430">
      <w:pPr>
        <w:pStyle w:val="Corpotesto"/>
        <w:rPr>
          <w:sz w:val="26"/>
        </w:rPr>
      </w:pPr>
    </w:p>
    <w:p w:rsidR="00025430" w:rsidRDefault="00242D44">
      <w:pPr>
        <w:spacing w:before="160"/>
        <w:ind w:left="100"/>
        <w:jc w:val="both"/>
        <w:rPr>
          <w:i/>
          <w:sz w:val="18"/>
        </w:rPr>
      </w:pPr>
      <w:r>
        <w:rPr>
          <w:sz w:val="18"/>
        </w:rPr>
        <w:t xml:space="preserve">(*) </w:t>
      </w:r>
      <w:r>
        <w:rPr>
          <w:i/>
          <w:sz w:val="18"/>
        </w:rPr>
        <w:t>campi da compilare obbligatoriamente</w:t>
      </w:r>
    </w:p>
    <w:p w:rsidR="00025430" w:rsidRDefault="00025430">
      <w:pPr>
        <w:pStyle w:val="Corpotesto"/>
        <w:spacing w:before="3"/>
        <w:rPr>
          <w:i/>
          <w:sz w:val="30"/>
        </w:rPr>
      </w:pPr>
    </w:p>
    <w:p w:rsidR="00025430" w:rsidRDefault="00242D44">
      <w:pPr>
        <w:pStyle w:val="Titolo1"/>
      </w:pPr>
      <w:r>
        <w:t>OSSERVAZIONI E/O PROPOSTE</w:t>
      </w:r>
    </w:p>
    <w:p w:rsidR="00025430" w:rsidRDefault="00025430">
      <w:pPr>
        <w:pStyle w:val="Corpotesto"/>
        <w:spacing w:before="4"/>
        <w:rPr>
          <w:b/>
          <w:sz w:val="25"/>
        </w:rPr>
      </w:pPr>
    </w:p>
    <w:p w:rsidR="00025430" w:rsidRDefault="00242D44">
      <w:pPr>
        <w:pStyle w:val="Corpotesto"/>
        <w:ind w:left="-1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90360" cy="2029460"/>
                <wp:effectExtent l="9525" t="9525" r="571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2029460"/>
                          <a:chOff x="0" y="0"/>
                          <a:chExt cx="10536" cy="3196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9" y="5"/>
                            <a:ext cx="105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5" y="0"/>
                            <a:ext cx="0" cy="31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0" y="3191"/>
                            <a:ext cx="10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0531" y="0"/>
                            <a:ext cx="0" cy="31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6.8pt;height:159.8pt;mso-position-horizontal-relative:char;mso-position-vertical-relative:line" coordsize="10536,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">
                <v:rect id="Rectangle 9" o:spid="_x0000_s1027" style="position:absolute;left: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8" o:spid="_x0000_s1028" style="position:absolute;visibility:visible;mso-wrap-style:square" from="19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7" o:spid="_x0000_s1029" style="position:absolute;visibility:visible;mso-wrap-style:square" from="5,0" to="5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6" o:spid="_x0000_s1030" style="position:absolute;visibility:visible;mso-wrap-style:square" from="10,3191" to="10526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31" style="position:absolute;visibility:visible;mso-wrap-style:square" from="10531,0" to="10531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025430" w:rsidRDefault="00025430">
      <w:pPr>
        <w:pStyle w:val="Corpotesto"/>
        <w:rPr>
          <w:b/>
          <w:sz w:val="20"/>
        </w:rPr>
      </w:pPr>
    </w:p>
    <w:p w:rsidR="00025430" w:rsidRDefault="00025430">
      <w:pPr>
        <w:pStyle w:val="Corpotesto"/>
        <w:spacing w:before="8"/>
        <w:rPr>
          <w:b/>
        </w:rPr>
      </w:pPr>
    </w:p>
    <w:p w:rsidR="00025430" w:rsidRDefault="00242D44">
      <w:pPr>
        <w:pStyle w:val="Corpotesto"/>
        <w:spacing w:line="20" w:lineRule="exact"/>
        <w:ind w:left="-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84010" cy="6350"/>
                <wp:effectExtent l="9525" t="9525" r="1206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">
                <v:line id="Line 3" o:spid="_x0000_s1027" style="position:absolute;visibility:visible;mso-wrap-style:squar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25430" w:rsidRDefault="00242D44">
      <w:pPr>
        <w:spacing w:line="211" w:lineRule="exact"/>
        <w:ind w:left="100"/>
        <w:jc w:val="both"/>
        <w:rPr>
          <w:b/>
          <w:sz w:val="18"/>
        </w:rPr>
      </w:pPr>
      <w:r>
        <w:rPr>
          <w:b/>
          <w:sz w:val="18"/>
        </w:rPr>
        <w:t>INFORMATIVA PRIVACY</w:t>
      </w:r>
    </w:p>
    <w:p w:rsidR="00025430" w:rsidRDefault="00242D44">
      <w:pPr>
        <w:pStyle w:val="Corpotesto"/>
        <w:ind w:left="100" w:right="119"/>
        <w:jc w:val="both"/>
      </w:pPr>
      <w:r>
        <w:rPr>
          <w:spacing w:val="-3"/>
        </w:rPr>
        <w:t xml:space="preserve">Ai </w:t>
      </w:r>
      <w:r>
        <w:t>sensi del Regolamento UE 2016/679 (GDPR) relativo alla protezione delle persone fisiche con riguardo al trattamento dei dati personali nonché alla libera circolazione di tali dati e che abroga la direttiva 95/46/CE, si informa che tutti i  dati personali forniti per la presentazione delle osservazioni e/o proposte relative all’aggiornamento del P.T.P.C. dell'ESU di Venezia, saranno trattati esclusivamente per le finalità istituzionali connesse alla presente procedura di consultazione e nel rispetto dell’art. 13 del medesimo</w:t>
      </w:r>
      <w:r>
        <w:rPr>
          <w:spacing w:val="-8"/>
        </w:rPr>
        <w:t xml:space="preserve"> </w:t>
      </w:r>
      <w:r>
        <w:t>Regolamento.</w:t>
      </w:r>
    </w:p>
    <w:p w:rsidR="00025430" w:rsidRDefault="00242D44">
      <w:pPr>
        <w:pStyle w:val="Corpotesto"/>
        <w:ind w:left="100" w:right="129"/>
        <w:jc w:val="both"/>
      </w:pPr>
      <w:r>
        <w:t>I dati richiesti sono obbligatori; pertanto le osservazioni e/o proposte prive dei dati identificativi non verranno prese in considerazione.</w:t>
      </w:r>
    </w:p>
    <w:p w:rsidR="00025430" w:rsidRDefault="00242D44">
      <w:pPr>
        <w:pStyle w:val="Corpotesto"/>
        <w:spacing w:before="2" w:line="220" w:lineRule="exact"/>
        <w:ind w:left="100"/>
        <w:jc w:val="both"/>
      </w:pPr>
      <w:r>
        <w:t>Titolare del trattamento dei dati è l'ESU di Venezia.</w:t>
      </w:r>
    </w:p>
    <w:p w:rsidR="00025430" w:rsidRDefault="00242D44">
      <w:pPr>
        <w:pStyle w:val="Corpotesto"/>
        <w:ind w:left="100" w:right="124"/>
        <w:jc w:val="both"/>
      </w:pPr>
      <w:r>
        <w:t>Responsabile del trattamento è il Responsabile dell'Anticorruzione e Trasparenza. E’ garantito l’esercizio dei diritti previsti dall’art. 15 del Regolamento</w:t>
      </w:r>
      <w:r>
        <w:rPr>
          <w:spacing w:val="-1"/>
        </w:rPr>
        <w:t xml:space="preserve"> </w:t>
      </w:r>
      <w:r>
        <w:t>2016/679.</w:t>
      </w:r>
    </w:p>
    <w:sectPr w:rsidR="00025430">
      <w:type w:val="continuous"/>
      <w:pgSz w:w="11920" w:h="16850"/>
      <w:pgMar w:top="1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30"/>
    <w:rsid w:val="00012ECE"/>
    <w:rsid w:val="00025430"/>
    <w:rsid w:val="00242D44"/>
    <w:rsid w:val="00361FEB"/>
    <w:rsid w:val="00453FC1"/>
    <w:rsid w:val="00E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0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D44"/>
    <w:rPr>
      <w:rFonts w:ascii="Tahoma" w:eastAsia="Century Gothic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0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D44"/>
    <w:rPr>
      <w:rFonts w:ascii="Tahoma" w:eastAsia="Century Gothic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.esuvenezia@pecvene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Brunetti</dc:creator>
  <cp:lastModifiedBy>Carla Fuga</cp:lastModifiedBy>
  <cp:revision>3</cp:revision>
  <dcterms:created xsi:type="dcterms:W3CDTF">2021-02-15T10:59:00Z</dcterms:created>
  <dcterms:modified xsi:type="dcterms:W3CDTF">2021-02-15T11:28:00Z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2019-11-12T00:00:00Z</vt:filetime>
  </property>
</Properties>
</file>