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077" w14:textId="77777777" w:rsidR="006C5895" w:rsidRPr="006C5895" w:rsidRDefault="006C5895" w:rsidP="006C5895">
      <w:pPr>
        <w:widowControl w:val="0"/>
        <w:tabs>
          <w:tab w:val="left" w:pos="7613"/>
        </w:tabs>
        <w:autoSpaceDE w:val="0"/>
        <w:autoSpaceDN w:val="0"/>
        <w:spacing w:before="85" w:after="0" w:line="240" w:lineRule="auto"/>
        <w:ind w:left="100" w:right="2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DOMANDA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DI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PARTECIPAZIONE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ALLA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PROCEDURA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COMPARATIVA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INTERNA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AI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FINI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DELLA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PROGRESSIONE</w:t>
      </w:r>
      <w:r w:rsidRPr="006C589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VERTICALE</w:t>
      </w:r>
      <w:r w:rsidRPr="006C589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DI</w:t>
      </w:r>
      <w:r w:rsidRPr="006C589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N.</w:t>
      </w:r>
      <w:r w:rsidRPr="006C589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1</w:t>
      </w:r>
      <w:r w:rsidRPr="006C589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DIRIGENTE</w:t>
      </w:r>
      <w:r w:rsidRPr="006C589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NEL</w:t>
      </w:r>
      <w:r w:rsidRPr="006C589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>PROFILO</w:t>
      </w:r>
      <w:r w:rsidRPr="006C5895">
        <w:rPr>
          <w:rFonts w:ascii="Times New Roman" w:eastAsia="Times New Roman" w:hAnsi="Times New Roman" w:cs="Times New Roman"/>
          <w:w w:val="85"/>
          <w:sz w:val="28"/>
          <w:szCs w:val="28"/>
        </w:rPr>
        <w:tab/>
      </w:r>
      <w:r w:rsidRPr="006C5895">
        <w:rPr>
          <w:rFonts w:ascii="Times New Roman" w:eastAsia="Times New Roman" w:hAnsi="Times New Roman" w:cs="Times New Roman"/>
          <w:w w:val="80"/>
          <w:sz w:val="28"/>
          <w:szCs w:val="28"/>
        </w:rPr>
        <w:t>PROFESSIONALE</w:t>
      </w:r>
      <w:r w:rsidRPr="006C5895">
        <w:rPr>
          <w:rFonts w:ascii="Times New Roman" w:eastAsia="Times New Roman" w:hAnsi="Times New Roman" w:cs="Times New Roman"/>
          <w:spacing w:val="54"/>
          <w:w w:val="80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0"/>
          <w:sz w:val="28"/>
          <w:szCs w:val="28"/>
        </w:rPr>
        <w:t>DI</w:t>
      </w:r>
    </w:p>
    <w:p w14:paraId="1B75DB8D" w14:textId="17389547" w:rsidR="006C5895" w:rsidRPr="006C5895" w:rsidRDefault="006C5895" w:rsidP="006C5895">
      <w:pPr>
        <w:widowControl w:val="0"/>
        <w:autoSpaceDE w:val="0"/>
        <w:autoSpaceDN w:val="0"/>
        <w:spacing w:before="2" w:after="0" w:line="321" w:lineRule="exact"/>
        <w:ind w:left="100"/>
        <w:rPr>
          <w:rFonts w:ascii="Times New Roman" w:eastAsia="Times New Roman" w:hAnsi="Times New Roman" w:cs="Times New Roman"/>
          <w:b/>
          <w:sz w:val="24"/>
        </w:rPr>
      </w:pPr>
      <w:r w:rsidRPr="006C5895">
        <w:rPr>
          <w:rFonts w:ascii="Times New Roman" w:eastAsia="Times New Roman" w:hAnsi="Times New Roman" w:cs="Times New Roman"/>
          <w:w w:val="80"/>
          <w:sz w:val="28"/>
        </w:rPr>
        <w:t>DIRIGENTE</w:t>
      </w:r>
      <w:r w:rsidRPr="006C5895">
        <w:rPr>
          <w:rFonts w:ascii="Times New Roman" w:eastAsia="Times New Roman" w:hAnsi="Times New Roman" w:cs="Times New Roman"/>
          <w:spacing w:val="11"/>
          <w:w w:val="80"/>
          <w:sz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80"/>
          <w:sz w:val="28"/>
        </w:rPr>
        <w:t>AMMINISTRATIVO</w:t>
      </w:r>
      <w:r w:rsidRPr="006C5895">
        <w:rPr>
          <w:rFonts w:ascii="Times New Roman" w:eastAsia="Times New Roman" w:hAnsi="Times New Roman" w:cs="Times New Roman"/>
          <w:spacing w:val="7"/>
          <w:w w:val="80"/>
          <w:sz w:val="28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(termine</w:t>
      </w:r>
      <w:r w:rsidRPr="006C5895">
        <w:rPr>
          <w:rFonts w:ascii="Times New Roman" w:eastAsia="Times New Roman" w:hAnsi="Times New Roman" w:cs="Times New Roman"/>
          <w:b/>
          <w:spacing w:val="10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per</w:t>
      </w:r>
      <w:r w:rsidRPr="006C5895">
        <w:rPr>
          <w:rFonts w:ascii="Times New Roman" w:eastAsia="Times New Roman" w:hAnsi="Times New Roman" w:cs="Times New Roman"/>
          <w:b/>
          <w:spacing w:val="12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la</w:t>
      </w:r>
      <w:r w:rsidRPr="006C5895">
        <w:rPr>
          <w:rFonts w:ascii="Times New Roman" w:eastAsia="Times New Roman" w:hAnsi="Times New Roman" w:cs="Times New Roman"/>
          <w:b/>
          <w:spacing w:val="12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presentazione</w:t>
      </w:r>
      <w:r w:rsidRPr="006C5895">
        <w:rPr>
          <w:rFonts w:ascii="Times New Roman" w:eastAsia="Times New Roman" w:hAnsi="Times New Roman" w:cs="Times New Roman"/>
          <w:b/>
          <w:spacing w:val="9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delle</w:t>
      </w:r>
      <w:r w:rsidRPr="006C5895">
        <w:rPr>
          <w:rFonts w:ascii="Times New Roman" w:eastAsia="Times New Roman" w:hAnsi="Times New Roman" w:cs="Times New Roman"/>
          <w:b/>
          <w:spacing w:val="11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domande:</w:t>
      </w:r>
      <w:r w:rsidRPr="006C5895">
        <w:rPr>
          <w:rFonts w:ascii="Times New Roman" w:eastAsia="Times New Roman" w:hAnsi="Times New Roman" w:cs="Times New Roman"/>
          <w:b/>
          <w:spacing w:val="10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31/10/2022</w:t>
      </w:r>
      <w:r w:rsidRPr="006C5895">
        <w:rPr>
          <w:rFonts w:ascii="Times New Roman" w:eastAsia="Times New Roman" w:hAnsi="Times New Roman" w:cs="Times New Roman"/>
          <w:b/>
          <w:spacing w:val="13"/>
          <w:w w:val="8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w w:val="80"/>
          <w:sz w:val="24"/>
        </w:rPr>
        <w:t>ore</w:t>
      </w:r>
    </w:p>
    <w:p w14:paraId="13746D4B" w14:textId="732F7222" w:rsidR="006C5895" w:rsidRPr="006C5895" w:rsidRDefault="006C5895" w:rsidP="006C5895">
      <w:pPr>
        <w:widowControl w:val="0"/>
        <w:autoSpaceDE w:val="0"/>
        <w:autoSpaceDN w:val="0"/>
        <w:spacing w:after="0" w:line="275" w:lineRule="exact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</w:rPr>
        <w:t>23:59</w:t>
      </w:r>
      <w:r w:rsidRPr="006C5895">
        <w:rPr>
          <w:rFonts w:ascii="Times New Roman" w:eastAsia="Times New Roman" w:hAnsi="Times New Roman" w:cs="Times New Roman"/>
          <w:b/>
          <w:w w:val="90"/>
          <w:sz w:val="24"/>
        </w:rPr>
        <w:t>)</w:t>
      </w:r>
    </w:p>
    <w:p w14:paraId="74918B25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E93ED6D" w14:textId="77777777" w:rsidR="006C5895" w:rsidRPr="006C5895" w:rsidRDefault="006C5895" w:rsidP="006C5895">
      <w:pPr>
        <w:widowControl w:val="0"/>
        <w:autoSpaceDE w:val="0"/>
        <w:autoSpaceDN w:val="0"/>
        <w:spacing w:before="211" w:after="0" w:line="240" w:lineRule="auto"/>
        <w:ind w:left="59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Alla</w:t>
      </w:r>
      <w:r w:rsidRPr="006C5895">
        <w:rPr>
          <w:rFonts w:ascii="Times New Roman" w:eastAsia="Times New Roman" w:hAnsi="Times New Roman" w:cs="Times New Roman"/>
          <w:spacing w:val="14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c.a.</w:t>
      </w:r>
    </w:p>
    <w:p w14:paraId="5C082020" w14:textId="77777777" w:rsidR="006C5895" w:rsidRPr="006C5895" w:rsidRDefault="006C5895" w:rsidP="006C5895">
      <w:pPr>
        <w:widowControl w:val="0"/>
        <w:autoSpaceDE w:val="0"/>
        <w:autoSpaceDN w:val="0"/>
        <w:spacing w:before="237" w:after="0" w:line="242" w:lineRule="auto"/>
        <w:ind w:left="5907" w:right="1875"/>
        <w:rPr>
          <w:rFonts w:ascii="Times New Roman" w:eastAsia="Times New Roman" w:hAnsi="Times New Roman" w:cs="Times New Roman"/>
          <w:sz w:val="28"/>
        </w:rPr>
      </w:pPr>
      <w:r w:rsidRPr="006C5895">
        <w:rPr>
          <w:rFonts w:ascii="Times New Roman" w:eastAsia="Times New Roman" w:hAnsi="Times New Roman" w:cs="Times New Roman"/>
          <w:w w:val="75"/>
          <w:sz w:val="28"/>
        </w:rPr>
        <w:t>Federazione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</w:rPr>
        <w:t>dei</w:t>
      </w:r>
      <w:r w:rsidRPr="006C5895">
        <w:rPr>
          <w:rFonts w:ascii="Times New Roman" w:eastAsia="Times New Roman" w:hAnsi="Times New Roman" w:cs="Times New Roman"/>
          <w:spacing w:val="1"/>
          <w:w w:val="75"/>
          <w:sz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</w:rPr>
        <w:t>Comuni</w:t>
      </w:r>
      <w:r w:rsidRPr="006C5895">
        <w:rPr>
          <w:rFonts w:ascii="Times New Roman" w:eastAsia="Times New Roman" w:hAnsi="Times New Roman" w:cs="Times New Roman"/>
          <w:spacing w:val="-50"/>
          <w:w w:val="75"/>
          <w:sz w:val="28"/>
        </w:rPr>
        <w:t xml:space="preserve"> </w:t>
      </w:r>
      <w:r w:rsidRPr="006C5895">
        <w:rPr>
          <w:rFonts w:ascii="Times New Roman" w:eastAsia="Times New Roman" w:hAnsi="Times New Roman" w:cs="Times New Roman"/>
          <w:spacing w:val="-1"/>
          <w:w w:val="80"/>
          <w:sz w:val="28"/>
        </w:rPr>
        <w:t>del</w:t>
      </w:r>
      <w:r w:rsidRPr="006C5895">
        <w:rPr>
          <w:rFonts w:ascii="Times New Roman" w:eastAsia="Times New Roman" w:hAnsi="Times New Roman" w:cs="Times New Roman"/>
          <w:spacing w:val="-2"/>
          <w:w w:val="80"/>
          <w:sz w:val="28"/>
        </w:rPr>
        <w:t xml:space="preserve"> </w:t>
      </w:r>
      <w:r w:rsidRPr="006C5895">
        <w:rPr>
          <w:rFonts w:ascii="Times New Roman" w:eastAsia="Times New Roman" w:hAnsi="Times New Roman" w:cs="Times New Roman"/>
          <w:spacing w:val="-1"/>
          <w:w w:val="80"/>
          <w:sz w:val="28"/>
        </w:rPr>
        <w:t>Camposampierese</w:t>
      </w:r>
    </w:p>
    <w:p w14:paraId="3EC547F0" w14:textId="77777777" w:rsidR="006C5895" w:rsidRPr="006C5895" w:rsidRDefault="006C5895" w:rsidP="006C5895">
      <w:pPr>
        <w:widowControl w:val="0"/>
        <w:autoSpaceDE w:val="0"/>
        <w:autoSpaceDN w:val="0"/>
        <w:spacing w:before="235" w:after="0" w:line="240" w:lineRule="auto"/>
        <w:ind w:left="591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Ufficio</w:t>
      </w:r>
      <w:r w:rsidRPr="006C5895">
        <w:rPr>
          <w:rFonts w:ascii="Times New Roman" w:eastAsia="Times New Roman" w:hAnsi="Times New Roman" w:cs="Times New Roman"/>
          <w:spacing w:val="23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Risorse</w:t>
      </w:r>
      <w:r w:rsidRPr="006C5895">
        <w:rPr>
          <w:rFonts w:ascii="Times New Roman" w:eastAsia="Times New Roman" w:hAnsi="Times New Roman" w:cs="Times New Roman"/>
          <w:spacing w:val="30"/>
          <w:w w:val="75"/>
          <w:sz w:val="28"/>
          <w:szCs w:val="28"/>
        </w:rPr>
        <w:t xml:space="preserve"> </w:t>
      </w:r>
      <w:r w:rsidRPr="006C5895">
        <w:rPr>
          <w:rFonts w:ascii="Times New Roman" w:eastAsia="Times New Roman" w:hAnsi="Times New Roman" w:cs="Times New Roman"/>
          <w:w w:val="75"/>
          <w:sz w:val="28"/>
          <w:szCs w:val="28"/>
        </w:rPr>
        <w:t>Umane</w:t>
      </w:r>
    </w:p>
    <w:p w14:paraId="316593A3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20DD98B4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7037E59D" w14:textId="77777777" w:rsidR="006C5895" w:rsidRPr="006C5895" w:rsidRDefault="006C5895" w:rsidP="006C58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B70A907" w14:textId="77777777" w:rsidR="006C5895" w:rsidRPr="006C5895" w:rsidRDefault="006C5895" w:rsidP="006C5895">
      <w:pPr>
        <w:widowControl w:val="0"/>
        <w:tabs>
          <w:tab w:val="left" w:pos="2330"/>
          <w:tab w:val="left" w:pos="5286"/>
          <w:tab w:val="left" w:pos="7446"/>
          <w:tab w:val="left" w:pos="9220"/>
        </w:tabs>
        <w:autoSpaceDE w:val="0"/>
        <w:autoSpaceDN w:val="0"/>
        <w:spacing w:before="1"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sottoscritto/a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nato/a</w:t>
      </w:r>
    </w:p>
    <w:p w14:paraId="1C114816" w14:textId="77777777" w:rsidR="006C5895" w:rsidRPr="006C5895" w:rsidRDefault="006C5895" w:rsidP="006C5895">
      <w:pPr>
        <w:widowControl w:val="0"/>
        <w:tabs>
          <w:tab w:val="left" w:pos="2737"/>
          <w:tab w:val="left" w:pos="5152"/>
          <w:tab w:val="left" w:pos="5533"/>
          <w:tab w:val="left" w:pos="7213"/>
          <w:tab w:val="left" w:pos="7479"/>
          <w:tab w:val="left" w:pos="8268"/>
          <w:tab w:val="left" w:pos="9362"/>
        </w:tabs>
        <w:autoSpaceDE w:val="0"/>
        <w:autoSpaceDN w:val="0"/>
        <w:spacing w:before="2"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matricola</w:t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visto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l’avviso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prot.</w:t>
      </w:r>
    </w:p>
    <w:p w14:paraId="5E0745F6" w14:textId="77777777" w:rsidR="006C5895" w:rsidRPr="006C5895" w:rsidRDefault="006C5895" w:rsidP="006C5895">
      <w:pPr>
        <w:widowControl w:val="0"/>
        <w:tabs>
          <w:tab w:val="left" w:pos="3232"/>
          <w:tab w:val="left" w:pos="6045"/>
        </w:tabs>
        <w:autoSpaceDE w:val="0"/>
        <w:autoSpaceDN w:val="0"/>
        <w:spacing w:before="2" w:after="0" w:line="242" w:lineRule="auto"/>
        <w:ind w:left="232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C589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l’indizione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procedura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comparativa per la progressione verticale di n. 1 unità nel profilo di Dirigente Amministrativo,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riservata al personale di ruolo dell’Ente inquadrato nella categoria D ed ex categoria D3, ai sensi e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gli effetti dell’art. 52,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comma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1-bis D.Lgs.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165/2001</w:t>
      </w:r>
    </w:p>
    <w:p w14:paraId="5813E3A1" w14:textId="77777777" w:rsidR="006C5895" w:rsidRPr="006C5895" w:rsidRDefault="006C5895" w:rsidP="006C5895">
      <w:pPr>
        <w:widowControl w:val="0"/>
        <w:autoSpaceDE w:val="0"/>
        <w:autoSpaceDN w:val="0"/>
        <w:spacing w:before="230" w:after="0" w:line="240" w:lineRule="auto"/>
        <w:ind w:left="1266" w:right="131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0E107B99" w14:textId="77777777" w:rsidR="006C5895" w:rsidRPr="006C5895" w:rsidRDefault="006C5895" w:rsidP="006C58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14:paraId="29624379" w14:textId="77777777" w:rsidR="006C5895" w:rsidRPr="006C5895" w:rsidRDefault="006C5895" w:rsidP="006C5895">
      <w:pPr>
        <w:widowControl w:val="0"/>
        <w:autoSpaceDE w:val="0"/>
        <w:autoSpaceDN w:val="0"/>
        <w:spacing w:before="90" w:after="0" w:line="240" w:lineRule="auto"/>
        <w:ind w:lef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Courier New" w:eastAsia="Times New Roman" w:hAnsi="Courier New" w:cs="Times New Roman"/>
          <w:sz w:val="24"/>
          <w:szCs w:val="24"/>
        </w:rPr>
        <w:t>□</w:t>
      </w:r>
      <w:r w:rsidRPr="006C5895">
        <w:rPr>
          <w:rFonts w:ascii="Courier New" w:eastAsia="Times New Roman" w:hAnsi="Courier New" w:cs="Times New Roman"/>
          <w:spacing w:val="67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6C5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suddetta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selezione</w:t>
      </w:r>
    </w:p>
    <w:p w14:paraId="39C336D9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11BFE06" w14:textId="77777777" w:rsidR="006C5895" w:rsidRPr="006C5895" w:rsidRDefault="006C5895" w:rsidP="006C5895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5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fine,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sotto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C5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responsabilità,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sensi degli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articoli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5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del d.p.r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445/2000</w:t>
      </w:r>
    </w:p>
    <w:p w14:paraId="79ECE1D3" w14:textId="77777777" w:rsidR="006C5895" w:rsidRPr="006C5895" w:rsidRDefault="006C5895" w:rsidP="006C58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0FA05DF5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ind w:left="1299" w:right="131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16412EB0" w14:textId="77777777" w:rsidR="006C5895" w:rsidRPr="006C5895" w:rsidRDefault="006C5895" w:rsidP="006C58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14:paraId="5DA8CFA1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possedere</w:t>
      </w:r>
      <w:r w:rsidRPr="006C58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requisiti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partecipazione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suddetto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avviso,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particolare:</w:t>
      </w:r>
    </w:p>
    <w:p w14:paraId="30324E72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4F84807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after="0" w:line="28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godere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diritti civili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politici</w:t>
      </w:r>
    </w:p>
    <w:p w14:paraId="13EFFB81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after="0" w:line="230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 non avere riportato condanne penali, né essere a conoscenza di procedimenti penali in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corso che impediscano, ai sensi delle vigenti disposizioni in materia, la costituzione del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rapporto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 impiego con la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Pubblica Amministrazione</w:t>
      </w:r>
    </w:p>
    <w:p w14:paraId="789037DC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5" w:after="0" w:line="235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 essere dipendenti di ruolo della Federazione dei Comuni del Camposampierese e di avere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maturato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presso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Pubbliche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Amministrazioni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>almeno</w:t>
      </w:r>
      <w:r w:rsidRPr="006C5895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>cinque</w:t>
      </w:r>
      <w:r w:rsidRPr="006C5895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>anni</w:t>
      </w:r>
      <w:r w:rsidRPr="006C5895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>di</w:t>
      </w:r>
      <w:r w:rsidRPr="006C5895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>servizio</w:t>
      </w:r>
      <w:r w:rsidRPr="006C5895">
        <w:rPr>
          <w:rFonts w:ascii="Times New Roman" w:eastAsia="Times New Roman" w:hAnsi="Times New Roman" w:cs="Times New Roman"/>
          <w:sz w:val="24"/>
        </w:rPr>
        <w:t>,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svolti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posizioni funzionali per l'accesso alle quali è richiesto il possesso del diploma di laurea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(servizio in categoria D del comparto Regioni – Enti locali o, per gli altri comparti, in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categoria equiparata alla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D)</w:t>
      </w:r>
    </w:p>
    <w:p w14:paraId="4FBBF55F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4" w:after="0" w:line="286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essere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possesso</w:t>
      </w:r>
      <w:r w:rsidRPr="006C589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</w:t>
      </w:r>
      <w:r w:rsidRPr="006C589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titolo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studio</w:t>
      </w:r>
      <w:r w:rsidRPr="006C589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richiesto</w:t>
      </w:r>
      <w:r w:rsidRPr="006C5895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per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l’accesso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dall’esterno</w:t>
      </w:r>
      <w:r w:rsidRPr="006C589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</w:t>
      </w:r>
      <w:r w:rsidRPr="006C5895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profilo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per</w:t>
      </w:r>
      <w:r w:rsidRPr="006C589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il</w:t>
      </w:r>
    </w:p>
    <w:p w14:paraId="78C1207D" w14:textId="77777777" w:rsidR="006C5895" w:rsidRPr="006C5895" w:rsidRDefault="006C5895" w:rsidP="006C5895">
      <w:pPr>
        <w:widowControl w:val="0"/>
        <w:autoSpaceDE w:val="0"/>
        <w:autoSpaceDN w:val="0"/>
        <w:spacing w:after="0" w:line="266" w:lineRule="exact"/>
        <w:ind w:left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quale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6C5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indetta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selezione,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particolare:</w:t>
      </w:r>
    </w:p>
    <w:p w14:paraId="24085997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61"/>
          <w:tab w:val="left" w:pos="9807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titolo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studio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richiesto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fini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dell’ammissione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alla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selezione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(indicare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denominazione,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istituzione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che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lo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ha</w:t>
      </w:r>
      <w:r w:rsidRPr="006C589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rilasciato,</w:t>
      </w:r>
      <w:r w:rsidRPr="006C589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data</w:t>
      </w:r>
      <w:r w:rsidRPr="006C589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conseguimento</w:t>
      </w:r>
      <w:r w:rsidRPr="006C589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votazione)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6F61CB32" w14:textId="1511EE99" w:rsidR="006C5895" w:rsidRPr="006C5895" w:rsidRDefault="006C5895" w:rsidP="006C58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933833" wp14:editId="6D6349C5">
                <wp:simplePos x="0" y="0"/>
                <wp:positionH relativeFrom="page">
                  <wp:posOffset>1638300</wp:posOffset>
                </wp:positionH>
                <wp:positionV relativeFrom="paragraph">
                  <wp:posOffset>171450</wp:posOffset>
                </wp:positionV>
                <wp:extent cx="5181600" cy="1270"/>
                <wp:effectExtent l="9525" t="9525" r="9525" b="8255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659D" id="Figura a mano libera: forma 18" o:spid="_x0000_s1026" style="position:absolute;margin-left:129pt;margin-top:13.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15BD3919" w14:textId="77777777" w:rsidR="006C5895" w:rsidRPr="006C5895" w:rsidRDefault="006C5895" w:rsidP="006C5895">
      <w:pPr>
        <w:widowControl w:val="0"/>
        <w:autoSpaceDE w:val="0"/>
        <w:autoSpaceDN w:val="0"/>
        <w:spacing w:after="0" w:line="247" w:lineRule="exact"/>
        <w:ind w:left="1660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7443858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07"/>
        </w:tabs>
        <w:autoSpaceDE w:val="0"/>
        <w:autoSpaceDN w:val="0"/>
        <w:spacing w:before="14" w:after="0" w:line="223" w:lineRule="auto"/>
        <w:ind w:right="236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non</w:t>
      </w:r>
      <w:r w:rsidRPr="006C589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avere</w:t>
      </w:r>
      <w:r w:rsidRPr="006C589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riportato</w:t>
      </w:r>
      <w:r w:rsidRPr="006C589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provvedimenti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disciplinari</w:t>
      </w:r>
      <w:r w:rsidRPr="006C589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nei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due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anni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anteriori</w:t>
      </w:r>
      <w:r w:rsidRPr="006C589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termine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scadenza</w:t>
      </w:r>
      <w:r w:rsidRPr="006C589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per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la</w:t>
      </w:r>
      <w:r w:rsidRPr="006C589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presentazione della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domanda;</w:t>
      </w:r>
    </w:p>
    <w:p w14:paraId="2F324DA7" w14:textId="77777777" w:rsidR="006C5895" w:rsidRPr="006C5895" w:rsidRDefault="006C5895" w:rsidP="006C5895">
      <w:pPr>
        <w:widowControl w:val="0"/>
        <w:autoSpaceDE w:val="0"/>
        <w:autoSpaceDN w:val="0"/>
        <w:spacing w:after="0" w:line="223" w:lineRule="auto"/>
        <w:rPr>
          <w:rFonts w:ascii="Times New Roman" w:eastAsia="Times New Roman" w:hAnsi="Times New Roman" w:cs="Times New Roman"/>
          <w:sz w:val="24"/>
        </w:rPr>
        <w:sectPr w:rsidR="006C5895" w:rsidRPr="006C5895">
          <w:pgSz w:w="11920" w:h="16850"/>
          <w:pgMar w:top="1480" w:right="900" w:bottom="280" w:left="920" w:header="210" w:footer="0" w:gutter="0"/>
          <w:cols w:space="720"/>
        </w:sectPr>
      </w:pPr>
    </w:p>
    <w:p w14:paraId="37D9D6A9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92" w:after="0" w:line="230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lastRenderedPageBreak/>
        <w:t>avere conseguito una valutazione positiva negli ultimi tre anni di servizio (anni 2019, 2020 e</w:t>
      </w:r>
      <w:r w:rsidRPr="006C589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2021). Per valutazione positiva si intende il punteggio conseguito dal dipendente, per ogni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singola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valutazione, non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inferiore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70/100</w:t>
      </w:r>
    </w:p>
    <w:p w14:paraId="3B0CE6D0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20" w:after="0" w:line="223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 essere consapevole delle responsabilità, anche di natura penale, conseguenti a dichiarazioni</w:t>
      </w:r>
      <w:r w:rsidRPr="006C589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non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veritiere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consegna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atti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falsi,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e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sanzioni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penali richiamate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dall'articolo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76 del</w:t>
      </w:r>
    </w:p>
    <w:p w14:paraId="78FF9619" w14:textId="77777777" w:rsidR="006C5895" w:rsidRPr="006C5895" w:rsidRDefault="006C5895" w:rsidP="006C5895">
      <w:pPr>
        <w:widowControl w:val="0"/>
        <w:autoSpaceDE w:val="0"/>
        <w:autoSpaceDN w:val="0"/>
        <w:spacing w:before="4" w:after="0" w:line="240" w:lineRule="auto"/>
        <w:ind w:left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445/2000;</w:t>
      </w:r>
    </w:p>
    <w:p w14:paraId="002E2370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14" w:after="0" w:line="223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 accettare integralmente e senza riserve le condizioni e le modalità selettive previste dal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citato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avviso di selezione;</w:t>
      </w:r>
    </w:p>
    <w:p w14:paraId="051237F6" w14:textId="77777777" w:rsidR="006C5895" w:rsidRPr="006C5895" w:rsidRDefault="006C5895" w:rsidP="006C5895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13" w:after="0" w:line="23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di essere in possesso dei seguenti titoli/servizi/corsi/docenze/concorsi pertinenti rispetto al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posto da coprire e valorizzabili ai sensi dell'avviso di selezione, e che chiede vengano presi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considerazione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ai fini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selezione stessa:</w:t>
      </w:r>
    </w:p>
    <w:p w14:paraId="26F99BA8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4" w:after="0" w:line="240" w:lineRule="auto"/>
        <w:ind w:left="1691" w:right="225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eventuali titoli di studio ulteriori: l’elenco dei titoli rilevanti è quello indicato nel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Regolamento sulle progressioni verticali approvato con DG n. 76 del 30/09/2022. È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considerato “attinente” qualunque titolo posseduto purché rientrante tra le tipologie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elencate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nell’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art. 5, comma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3, lettera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b),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relativo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posti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 dirigente:</w:t>
      </w:r>
    </w:p>
    <w:p w14:paraId="50D54239" w14:textId="0DA754DA" w:rsidR="006C5895" w:rsidRPr="006C5895" w:rsidRDefault="006C5895" w:rsidP="006C58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DFBF96" wp14:editId="524DCC66">
                <wp:simplePos x="0" y="0"/>
                <wp:positionH relativeFrom="page">
                  <wp:posOffset>1658620</wp:posOffset>
                </wp:positionH>
                <wp:positionV relativeFrom="paragraph">
                  <wp:posOffset>173355</wp:posOffset>
                </wp:positionV>
                <wp:extent cx="5181600" cy="1270"/>
                <wp:effectExtent l="10795" t="11430" r="8255" b="635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BD5D" id="Figura a mano libera: forma 17" o:spid="_x0000_s1026" style="position:absolute;margin-left:130.6pt;margin-top:13.65pt;width:4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C5CD22" wp14:editId="55E9A3CE">
                <wp:simplePos x="0" y="0"/>
                <wp:positionH relativeFrom="page">
                  <wp:posOffset>1658620</wp:posOffset>
                </wp:positionH>
                <wp:positionV relativeFrom="paragraph">
                  <wp:posOffset>347980</wp:posOffset>
                </wp:positionV>
                <wp:extent cx="5181600" cy="1270"/>
                <wp:effectExtent l="10795" t="5080" r="8255" b="1270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1A3C" id="Figura a mano libera: forma 16" o:spid="_x0000_s1026" style="position:absolute;margin-left:130.6pt;margin-top:27.4pt;width:4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205A7597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495DDACD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after="0" w:line="247" w:lineRule="exact"/>
        <w:ind w:left="1691" w:hanging="361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eventuale servizio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prestato,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anche</w:t>
      </w:r>
      <w:r w:rsidRPr="006C589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 tempo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determinato,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alle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dipendenze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pubbliche</w:t>
      </w:r>
    </w:p>
    <w:p w14:paraId="309FC61C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ind w:left="1691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amministrazioni di cui all’art. 1, comma 2, D. Lgs. n. 165/2001, eccedente il periodo</w:t>
      </w:r>
      <w:r w:rsidRPr="006C589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minimo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richiesto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l’ammissione,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nella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categoria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immediatamente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inferiore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58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quella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oggetto della selezione</w:t>
      </w:r>
      <w:r w:rsidRPr="006C58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ovvero in altra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categoria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uguale o superiore:</w:t>
      </w:r>
    </w:p>
    <w:p w14:paraId="7C7FFFA1" w14:textId="04650AD4" w:rsidR="006C5895" w:rsidRPr="006C5895" w:rsidRDefault="006C5895" w:rsidP="006C589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5B9AEC" wp14:editId="00D4F26E">
                <wp:simplePos x="0" y="0"/>
                <wp:positionH relativeFrom="page">
                  <wp:posOffset>1658620</wp:posOffset>
                </wp:positionH>
                <wp:positionV relativeFrom="paragraph">
                  <wp:posOffset>172720</wp:posOffset>
                </wp:positionV>
                <wp:extent cx="5181600" cy="1270"/>
                <wp:effectExtent l="10795" t="10795" r="8255" b="6985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CFE0" id="Figura a mano libera: forma 15" o:spid="_x0000_s1026" style="position:absolute;margin-left:130.6pt;margin-top:13.6pt;width:4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531617" wp14:editId="58CB0F4B">
                <wp:simplePos x="0" y="0"/>
                <wp:positionH relativeFrom="page">
                  <wp:posOffset>1658620</wp:posOffset>
                </wp:positionH>
                <wp:positionV relativeFrom="paragraph">
                  <wp:posOffset>347980</wp:posOffset>
                </wp:positionV>
                <wp:extent cx="5181600" cy="1270"/>
                <wp:effectExtent l="10795" t="5080" r="8255" b="1270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1514" id="Figura a mano libera: forma 14" o:spid="_x0000_s1026" style="position:absolute;margin-left:130.6pt;margin-top:27.4pt;width:40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557EAD10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77C2161A" w14:textId="77777777" w:rsidR="006C5895" w:rsidRPr="006C5895" w:rsidRDefault="006C5895" w:rsidP="006C58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6BD6D4BC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92" w:after="0" w:line="240" w:lineRule="auto"/>
        <w:ind w:left="1691" w:right="224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eventuali corsi di formazione o di aggiornamento professionale, svolti negli ultimi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cinque anni, attinenti al profilo oggetto della procedura comparativa e validamente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conclusi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certificato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formazione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singolo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intervento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formativo.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Sono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considerati</w:t>
      </w:r>
      <w:r w:rsidRPr="006C589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attinenti</w:t>
      </w:r>
      <w:r w:rsidRPr="006C589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</w:t>
      </w:r>
      <w:r w:rsidRPr="006C589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profilo</w:t>
      </w:r>
      <w:r w:rsidRPr="006C589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oggetto</w:t>
      </w:r>
      <w:r w:rsidRPr="006C589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della</w:t>
      </w:r>
      <w:r w:rsidRPr="006C589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presente</w:t>
      </w:r>
      <w:r w:rsidRPr="006C589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procedura</w:t>
      </w:r>
      <w:r w:rsidRPr="006C589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comparativa</w:t>
      </w:r>
      <w:r w:rsidRPr="006C589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</w:t>
      </w:r>
      <w:r w:rsidRPr="006C589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corsi</w:t>
      </w:r>
      <w:r w:rsidRPr="006C589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 formazione o aggiornamento il cui oggetto in misura prevalente è rappresentato da</w:t>
      </w:r>
      <w:r w:rsidRPr="006C589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materie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proprie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dell’area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giuridica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/economica:</w:t>
      </w:r>
    </w:p>
    <w:p w14:paraId="2BAC22B7" w14:textId="6EC22949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835FB3" wp14:editId="5B628CD8">
                <wp:simplePos x="0" y="0"/>
                <wp:positionH relativeFrom="page">
                  <wp:posOffset>1658620</wp:posOffset>
                </wp:positionH>
                <wp:positionV relativeFrom="paragraph">
                  <wp:posOffset>173990</wp:posOffset>
                </wp:positionV>
                <wp:extent cx="5181600" cy="1270"/>
                <wp:effectExtent l="10795" t="12065" r="8255" b="5715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849E" id="Figura a mano libera: forma 13" o:spid="_x0000_s1026" style="position:absolute;margin-left:130.6pt;margin-top:13.7pt;width:40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FB2CB9" wp14:editId="46ABB4A6">
                <wp:simplePos x="0" y="0"/>
                <wp:positionH relativeFrom="page">
                  <wp:posOffset>1658620</wp:posOffset>
                </wp:positionH>
                <wp:positionV relativeFrom="paragraph">
                  <wp:posOffset>349250</wp:posOffset>
                </wp:positionV>
                <wp:extent cx="5181600" cy="1270"/>
                <wp:effectExtent l="10795" t="6350" r="8255" b="1143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C807" id="Figura a mano libera: forma 12" o:spid="_x0000_s1026" style="position:absolute;margin-left:130.6pt;margin-top:27.5pt;width:40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05BC880C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CBBE55D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92"/>
        </w:tabs>
        <w:autoSpaceDE w:val="0"/>
        <w:autoSpaceDN w:val="0"/>
        <w:spacing w:before="50" w:after="0" w:line="240" w:lineRule="auto"/>
        <w:ind w:left="1691" w:right="234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docenze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attinenti: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sono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considerate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attinenti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profilo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oggetto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della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presente procedura comparativa le docenze il cui oggetto in misura prevalente è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rappresentato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materieproprie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dell’area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giuridica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o economica:</w:t>
      </w:r>
    </w:p>
    <w:p w14:paraId="3F5AF2AF" w14:textId="622D871A" w:rsidR="006C5895" w:rsidRPr="006C5895" w:rsidRDefault="006C5895" w:rsidP="006C58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4EF6EC0" wp14:editId="2973FFEA">
                <wp:simplePos x="0" y="0"/>
                <wp:positionH relativeFrom="page">
                  <wp:posOffset>1658620</wp:posOffset>
                </wp:positionH>
                <wp:positionV relativeFrom="paragraph">
                  <wp:posOffset>222250</wp:posOffset>
                </wp:positionV>
                <wp:extent cx="5182235" cy="1270"/>
                <wp:effectExtent l="10795" t="12700" r="7620" b="508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1"/>
                            <a:gd name="T2" fmla="+- 0 10773 2612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4160" id="Figura a mano libera: forma 11" o:spid="_x0000_s1026" style="position:absolute;margin-left:130.6pt;margin-top:17.5pt;width:40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" path="m,l8161,e" filled="f" strokeweight=".48pt">
                <v:path arrowok="t" o:connecttype="custom" o:connectlocs="0,0;5182235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78A8C6" wp14:editId="7631A813">
                <wp:simplePos x="0" y="0"/>
                <wp:positionH relativeFrom="page">
                  <wp:posOffset>1658620</wp:posOffset>
                </wp:positionH>
                <wp:positionV relativeFrom="paragraph">
                  <wp:posOffset>397510</wp:posOffset>
                </wp:positionV>
                <wp:extent cx="5181600" cy="1270"/>
                <wp:effectExtent l="10795" t="6985" r="8255" b="1079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12 2612"/>
                            <a:gd name="T1" fmla="*/ T0 w 8160"/>
                            <a:gd name="T2" fmla="+- 0 10772 261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CDC9" id="Figura a mano libera: forma 10" o:spid="_x0000_s1026" style="position:absolute;margin-left:130.6pt;margin-top:31.3pt;width:40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1F1CEB82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33839C17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61"/>
        </w:tabs>
        <w:autoSpaceDE w:val="0"/>
        <w:autoSpaceDN w:val="0"/>
        <w:spacing w:before="50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eventuale superamento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 concorsi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 tempo indeterminato e/o selezioni a tempo</w:t>
      </w:r>
      <w:r w:rsidRPr="006C589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determinato ex art. 110 TUEL, anche presso altri Enti, per la stessa categoria oggetto</w:t>
      </w:r>
      <w:r w:rsidRPr="006C589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della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selezione ovvero per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altra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categoria</w:t>
      </w:r>
      <w:r w:rsidRPr="006C589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uguale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o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superiore:</w:t>
      </w:r>
    </w:p>
    <w:p w14:paraId="5B07EB3B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9D81E35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30BC70C" w14:textId="6D722AE0" w:rsidR="006C5895" w:rsidRPr="006C5895" w:rsidRDefault="006C5895" w:rsidP="006C58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EF727F" wp14:editId="171721A3">
                <wp:simplePos x="0" y="0"/>
                <wp:positionH relativeFrom="page">
                  <wp:posOffset>1638300</wp:posOffset>
                </wp:positionH>
                <wp:positionV relativeFrom="paragraph">
                  <wp:posOffset>156210</wp:posOffset>
                </wp:positionV>
                <wp:extent cx="5181600" cy="1270"/>
                <wp:effectExtent l="9525" t="13335" r="9525" b="4445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D6B7" id="Figura a mano libera: forma 9" o:spid="_x0000_s1026" style="position:absolute;margin-left:129pt;margin-top:12.3pt;width:40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0083F50" wp14:editId="66258929">
                <wp:simplePos x="0" y="0"/>
                <wp:positionH relativeFrom="page">
                  <wp:posOffset>1638300</wp:posOffset>
                </wp:positionH>
                <wp:positionV relativeFrom="paragraph">
                  <wp:posOffset>331470</wp:posOffset>
                </wp:positionV>
                <wp:extent cx="5181600" cy="1270"/>
                <wp:effectExtent l="9525" t="7620" r="9525" b="1016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8CEC" id="Figura a mano libera: forma 8" o:spid="_x0000_s1026" style="position:absolute;margin-left:129pt;margin-top:26.1pt;width:40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05DFF181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7B4082AE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61"/>
        </w:tabs>
        <w:autoSpaceDE w:val="0"/>
        <w:autoSpaceDN w:val="0"/>
        <w:spacing w:after="0" w:line="24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eventuali</w:t>
      </w:r>
      <w:r w:rsidRPr="006C589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incarichi</w:t>
      </w:r>
      <w:r w:rsidRPr="006C589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attinenti</w:t>
      </w:r>
      <w:r w:rsidRPr="006C589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rivestiti</w:t>
      </w:r>
      <w:r w:rsidRPr="006C589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negli</w:t>
      </w:r>
      <w:r w:rsidRPr="006C589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ultimi</w:t>
      </w:r>
      <w:r w:rsidRPr="006C589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cinque</w:t>
      </w:r>
      <w:r w:rsidRPr="006C5895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anni,</w:t>
      </w:r>
      <w:r w:rsidRPr="006C5895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non</w:t>
      </w:r>
      <w:r w:rsidRPr="006C5895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valutati</w:t>
      </w:r>
      <w:r w:rsidRPr="006C5895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nelle</w:t>
      </w:r>
    </w:p>
    <w:p w14:paraId="74E23C7A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ind w:left="1660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tipologie</w:t>
      </w:r>
      <w:r w:rsidRPr="006C58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precedenti</w:t>
      </w:r>
      <w:r w:rsidRPr="006C58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C58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elencati</w:t>
      </w:r>
      <w:r w:rsidRPr="006C58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nell’art.</w:t>
      </w:r>
      <w:r w:rsidRPr="006C58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6C58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comma</w:t>
      </w:r>
      <w:r w:rsidRPr="006C58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6C58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lett.</w:t>
      </w:r>
      <w:r w:rsidRPr="006C58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c),</w:t>
      </w:r>
      <w:r w:rsidRPr="006C58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6C58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Regolamento</w:t>
      </w:r>
      <w:r w:rsidRPr="006C58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sulle</w:t>
      </w:r>
    </w:p>
    <w:p w14:paraId="26370A7C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ind w:left="1660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progressioni</w:t>
      </w:r>
      <w:r w:rsidRPr="006C58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verticali:</w:t>
      </w:r>
    </w:p>
    <w:p w14:paraId="2899FBC2" w14:textId="11C34282" w:rsidR="006C5895" w:rsidRPr="006C5895" w:rsidRDefault="006C5895" w:rsidP="006C58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71BD59" wp14:editId="62C74587">
                <wp:simplePos x="0" y="0"/>
                <wp:positionH relativeFrom="page">
                  <wp:posOffset>1638300</wp:posOffset>
                </wp:positionH>
                <wp:positionV relativeFrom="paragraph">
                  <wp:posOffset>172085</wp:posOffset>
                </wp:positionV>
                <wp:extent cx="5181600" cy="1270"/>
                <wp:effectExtent l="9525" t="10160" r="9525" b="762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2D8A" id="Figura a mano libera: forma 7" o:spid="_x0000_s1026" style="position:absolute;margin-left:129pt;margin-top:13.55pt;width:40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179DEA3" wp14:editId="28ECD85F">
                <wp:simplePos x="0" y="0"/>
                <wp:positionH relativeFrom="page">
                  <wp:posOffset>1638300</wp:posOffset>
                </wp:positionH>
                <wp:positionV relativeFrom="paragraph">
                  <wp:posOffset>347345</wp:posOffset>
                </wp:positionV>
                <wp:extent cx="4953000" cy="1270"/>
                <wp:effectExtent l="9525" t="13970" r="9525" b="381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7800"/>
                            <a:gd name="T2" fmla="+- 0 10380 258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4545" id="Figura a mano libera: forma 6" o:spid="_x0000_s1026" style="position:absolute;margin-left:129pt;margin-top:27.35pt;width:39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365C0A9C" w14:textId="77777777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040FC0F1" w14:textId="77777777" w:rsidR="006C5895" w:rsidRPr="006C5895" w:rsidRDefault="006C5895" w:rsidP="006C5895">
      <w:pPr>
        <w:widowControl w:val="0"/>
        <w:numPr>
          <w:ilvl w:val="1"/>
          <w:numId w:val="2"/>
        </w:numPr>
        <w:tabs>
          <w:tab w:val="left" w:pos="1661"/>
        </w:tabs>
        <w:autoSpaceDE w:val="0"/>
        <w:autoSpaceDN w:val="0"/>
        <w:spacing w:after="0" w:line="24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eventuali</w:t>
      </w:r>
      <w:r w:rsidRPr="006C589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sanzioni</w:t>
      </w:r>
      <w:r w:rsidRPr="006C589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disciplinari</w:t>
      </w:r>
      <w:r w:rsidRPr="006C589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minore</w:t>
      </w:r>
      <w:r w:rsidRPr="006C589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gravità</w:t>
      </w:r>
      <w:r w:rsidRPr="006C589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rispetto</w:t>
      </w:r>
      <w:r w:rsidRPr="006C5895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</w:t>
      </w:r>
      <w:r w:rsidRPr="006C589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quelle</w:t>
      </w:r>
      <w:r w:rsidRPr="006C589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che  escludono</w:t>
      </w:r>
    </w:p>
    <w:p w14:paraId="6B698EDA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ind w:left="1660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l’accesso</w:t>
      </w:r>
      <w:r w:rsidRPr="006C58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6C58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progressione:</w:t>
      </w:r>
    </w:p>
    <w:p w14:paraId="4B9A2EF7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C5895" w:rsidRPr="006C5895">
          <w:pgSz w:w="11920" w:h="16850"/>
          <w:pgMar w:top="1480" w:right="900" w:bottom="280" w:left="920" w:header="210" w:footer="0" w:gutter="0"/>
          <w:cols w:space="720"/>
        </w:sectPr>
      </w:pPr>
    </w:p>
    <w:p w14:paraId="7508979D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5AD52BA" w14:textId="77777777" w:rsidR="006C5895" w:rsidRPr="006C5895" w:rsidRDefault="006C5895" w:rsidP="006C58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54B8A9A" w14:textId="37BBA4C0" w:rsidR="006C5895" w:rsidRPr="006C5895" w:rsidRDefault="006C5895" w:rsidP="006C5895">
      <w:pPr>
        <w:widowControl w:val="0"/>
        <w:autoSpaceDE w:val="0"/>
        <w:autoSpaceDN w:val="0"/>
        <w:spacing w:after="0" w:line="20" w:lineRule="exact"/>
        <w:ind w:left="1655"/>
        <w:rPr>
          <w:rFonts w:ascii="Times New Roman" w:eastAsia="Times New Roman" w:hAnsi="Times New Roman" w:cs="Times New Roman"/>
          <w:sz w:val="2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"/>
          <w:szCs w:val="24"/>
        </w:rPr>
        <mc:AlternateContent>
          <mc:Choice Requires="wpg">
            <w:drawing>
              <wp:inline distT="0" distB="0" distL="0" distR="0" wp14:anchorId="6B5F1537" wp14:editId="4571BF10">
                <wp:extent cx="5181600" cy="6350"/>
                <wp:effectExtent l="9525" t="9525" r="9525" b="317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6350"/>
                          <a:chOff x="0" y="0"/>
                          <a:chExt cx="8160" cy="10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CE7B1" id="Gruppo 4" o:spid="_x0000_s1026" style="width:408pt;height:.5pt;mso-position-horizontal-relative:char;mso-position-vertical-relative:line" coordsize="8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">
                <v:line id="Line 3" o:spid="_x0000_s1027" style="position:absolute;visibility:visible;mso-wrap-style:square" from="0,5" to="8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E111866" w14:textId="47CF429D" w:rsidR="006C5895" w:rsidRPr="006C5895" w:rsidRDefault="006C5895" w:rsidP="006C58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9BDBE84" wp14:editId="0CEBA96C">
                <wp:simplePos x="0" y="0"/>
                <wp:positionH relativeFrom="page">
                  <wp:posOffset>1638300</wp:posOffset>
                </wp:positionH>
                <wp:positionV relativeFrom="paragraph">
                  <wp:posOffset>165735</wp:posOffset>
                </wp:positionV>
                <wp:extent cx="5181600" cy="1270"/>
                <wp:effectExtent l="9525" t="13335" r="9525" b="444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8160"/>
                            <a:gd name="T2" fmla="+- 0 10740 258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54F2" id="Figura a mano libera: forma 3" o:spid="_x0000_s1026" style="position:absolute;margin-left:129pt;margin-top:13.05pt;width:40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0E1F4D1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779E831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ACD79CB" w14:textId="77777777" w:rsidR="006C5895" w:rsidRPr="006C5895" w:rsidRDefault="006C5895" w:rsidP="006C58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7C619FF" w14:textId="77777777" w:rsidR="006C5895" w:rsidRPr="006C5895" w:rsidRDefault="006C5895" w:rsidP="006C5895">
      <w:pPr>
        <w:widowControl w:val="0"/>
        <w:autoSpaceDE w:val="0"/>
        <w:autoSpaceDN w:val="0"/>
        <w:spacing w:before="9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Allega</w:t>
      </w:r>
      <w:r w:rsidRPr="006C58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DFF66B" w14:textId="77777777" w:rsidR="006C5895" w:rsidRPr="006C5895" w:rsidRDefault="006C5895" w:rsidP="006C5895">
      <w:pPr>
        <w:widowControl w:val="0"/>
        <w:numPr>
          <w:ilvl w:val="0"/>
          <w:numId w:val="1"/>
        </w:numPr>
        <w:tabs>
          <w:tab w:val="left" w:pos="437"/>
        </w:tabs>
        <w:autoSpaceDE w:val="0"/>
        <w:autoSpaceDN w:val="0"/>
        <w:spacing w:before="3" w:after="0" w:line="240" w:lineRule="auto"/>
        <w:ind w:hanging="205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una</w:t>
      </w:r>
      <w:r w:rsidRPr="006C589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copia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un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proprio</w:t>
      </w:r>
      <w:r w:rsidRPr="006C589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sz w:val="24"/>
        </w:rPr>
        <w:t>documento</w:t>
      </w:r>
      <w:r w:rsidRPr="006C589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sz w:val="24"/>
        </w:rPr>
        <w:t>di</w:t>
      </w:r>
      <w:r w:rsidRPr="006C589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b/>
          <w:sz w:val="24"/>
        </w:rPr>
        <w:t>riconoscimento</w:t>
      </w:r>
      <w:r w:rsidRPr="006C589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in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corso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di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validità;</w:t>
      </w:r>
    </w:p>
    <w:p w14:paraId="0BFD5C36" w14:textId="77777777" w:rsidR="006C5895" w:rsidRPr="006C5895" w:rsidRDefault="006C5895" w:rsidP="006C5895">
      <w:pPr>
        <w:widowControl w:val="0"/>
        <w:numPr>
          <w:ilvl w:val="0"/>
          <w:numId w:val="1"/>
        </w:numPr>
        <w:tabs>
          <w:tab w:val="left" w:pos="437"/>
        </w:tabs>
        <w:autoSpaceDE w:val="0"/>
        <w:autoSpaceDN w:val="0"/>
        <w:spacing w:before="4" w:after="0" w:line="240" w:lineRule="auto"/>
        <w:ind w:hanging="205"/>
        <w:rPr>
          <w:rFonts w:ascii="Times New Roman" w:eastAsia="Times New Roman" w:hAnsi="Times New Roman" w:cs="Times New Roman"/>
          <w:sz w:val="24"/>
        </w:rPr>
      </w:pPr>
      <w:r w:rsidRPr="006C5895">
        <w:rPr>
          <w:rFonts w:ascii="Times New Roman" w:eastAsia="Times New Roman" w:hAnsi="Times New Roman" w:cs="Times New Roman"/>
          <w:sz w:val="24"/>
        </w:rPr>
        <w:t>curriculum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vitae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aggiornato</w:t>
      </w:r>
      <w:r w:rsidRPr="006C589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e</w:t>
      </w:r>
      <w:r w:rsidRPr="006C589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</w:rPr>
        <w:t>sottoscritto;</w:t>
      </w:r>
    </w:p>
    <w:p w14:paraId="11C74854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52E87A6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516A993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1741DB4" w14:textId="77777777" w:rsidR="006C5895" w:rsidRPr="006C5895" w:rsidRDefault="006C5895" w:rsidP="006C5895">
      <w:pPr>
        <w:widowControl w:val="0"/>
        <w:tabs>
          <w:tab w:val="left" w:pos="5861"/>
        </w:tabs>
        <w:autoSpaceDE w:val="0"/>
        <w:autoSpaceDN w:val="0"/>
        <w:spacing w:before="215" w:after="0" w:line="240" w:lineRule="auto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sz w:val="24"/>
          <w:szCs w:val="24"/>
        </w:rPr>
        <w:t>Luogo</w:t>
      </w:r>
      <w:r w:rsidRPr="006C58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58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6C5895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6EA47028" w14:textId="77777777" w:rsidR="006C5895" w:rsidRPr="006C5895" w:rsidRDefault="006C5895" w:rsidP="006C5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6FB2B5" w14:textId="0B8FD746" w:rsidR="006C5895" w:rsidRPr="006C5895" w:rsidRDefault="006C5895" w:rsidP="006C5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F429835" wp14:editId="6CFB9BAB">
                <wp:simplePos x="0" y="0"/>
                <wp:positionH relativeFrom="page">
                  <wp:posOffset>731520</wp:posOffset>
                </wp:positionH>
                <wp:positionV relativeFrom="paragraph">
                  <wp:posOffset>204470</wp:posOffset>
                </wp:positionV>
                <wp:extent cx="2057400" cy="1270"/>
                <wp:effectExtent l="7620" t="13970" r="11430" b="381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240"/>
                            <a:gd name="T2" fmla="+- 0 4392 115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2532" id="Figura a mano libera: forma 2" o:spid="_x0000_s1026" style="position:absolute;margin-left:57.6pt;margin-top:16.1pt;width:16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Pr="006C58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D60351" wp14:editId="649C30BD">
                <wp:simplePos x="0" y="0"/>
                <wp:positionH relativeFrom="page">
                  <wp:posOffset>4305935</wp:posOffset>
                </wp:positionH>
                <wp:positionV relativeFrom="paragraph">
                  <wp:posOffset>204470</wp:posOffset>
                </wp:positionV>
                <wp:extent cx="2362200" cy="1270"/>
                <wp:effectExtent l="10160" t="13970" r="8890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81 6781"/>
                            <a:gd name="T1" fmla="*/ T0 w 3720"/>
                            <a:gd name="T2" fmla="+- 0 10501 678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CF54" id="Figura a mano libera: forma 1" o:spid="_x0000_s1026" style="position:absolute;margin-left:339.05pt;margin-top:16.1pt;width:18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700EEA97" w14:textId="77777777" w:rsidR="00B80003" w:rsidRDefault="00B80003"/>
    <w:sectPr w:rsidR="00B80003" w:rsidSect="002105EF">
      <w:pgSz w:w="11920" w:h="16850"/>
      <w:pgMar w:top="1480" w:right="900" w:bottom="280" w:left="920" w:header="2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01C2"/>
    <w:multiLevelType w:val="hybridMultilevel"/>
    <w:tmpl w:val="3EAEF2D4"/>
    <w:lvl w:ilvl="0" w:tplc="552E567E">
      <w:numFmt w:val="bullet"/>
      <w:lvlText w:val="□"/>
      <w:lvlJc w:val="left"/>
      <w:pPr>
        <w:ind w:left="952" w:hanging="360"/>
      </w:pPr>
      <w:rPr>
        <w:rFonts w:ascii="Courier New" w:eastAsia="Times New Roman" w:hAnsi="Courier New" w:hint="default"/>
        <w:w w:val="100"/>
        <w:sz w:val="24"/>
      </w:rPr>
    </w:lvl>
    <w:lvl w:ilvl="1" w:tplc="A440BF1A">
      <w:numFmt w:val="bullet"/>
      <w:lvlText w:val=""/>
      <w:lvlJc w:val="left"/>
      <w:pPr>
        <w:ind w:left="1660" w:hanging="360"/>
      </w:pPr>
      <w:rPr>
        <w:rFonts w:ascii="Wingdings" w:eastAsia="Times New Roman" w:hAnsi="Wingdings" w:hint="default"/>
        <w:w w:val="80"/>
        <w:sz w:val="24"/>
      </w:rPr>
    </w:lvl>
    <w:lvl w:ilvl="2" w:tplc="C6F4F15C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0E084E2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59F6A3D6"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DDAE19CA"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D9FAE976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79046F6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A1A26A5E"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1" w15:restartNumberingAfterBreak="0">
    <w:nsid w:val="7B0D02F2"/>
    <w:multiLevelType w:val="hybridMultilevel"/>
    <w:tmpl w:val="72AA79E2"/>
    <w:lvl w:ilvl="0" w:tplc="4AD65B28">
      <w:numFmt w:val="bullet"/>
      <w:lvlText w:val="□"/>
      <w:lvlJc w:val="left"/>
      <w:pPr>
        <w:ind w:left="436" w:hanging="204"/>
      </w:pPr>
      <w:rPr>
        <w:rFonts w:ascii="Times New Roman" w:eastAsia="Times New Roman" w:hAnsi="Times New Roman" w:hint="default"/>
        <w:w w:val="100"/>
        <w:sz w:val="24"/>
      </w:rPr>
    </w:lvl>
    <w:lvl w:ilvl="1" w:tplc="806079F0">
      <w:numFmt w:val="bullet"/>
      <w:lvlText w:val="•"/>
      <w:lvlJc w:val="left"/>
      <w:pPr>
        <w:ind w:left="1405" w:hanging="204"/>
      </w:pPr>
      <w:rPr>
        <w:rFonts w:hint="default"/>
      </w:rPr>
    </w:lvl>
    <w:lvl w:ilvl="2" w:tplc="6AA24492">
      <w:numFmt w:val="bullet"/>
      <w:lvlText w:val="•"/>
      <w:lvlJc w:val="left"/>
      <w:pPr>
        <w:ind w:left="2370" w:hanging="204"/>
      </w:pPr>
      <w:rPr>
        <w:rFonts w:hint="default"/>
      </w:rPr>
    </w:lvl>
    <w:lvl w:ilvl="3" w:tplc="279836CE">
      <w:numFmt w:val="bullet"/>
      <w:lvlText w:val="•"/>
      <w:lvlJc w:val="left"/>
      <w:pPr>
        <w:ind w:left="3335" w:hanging="204"/>
      </w:pPr>
      <w:rPr>
        <w:rFonts w:hint="default"/>
      </w:rPr>
    </w:lvl>
    <w:lvl w:ilvl="4" w:tplc="D804BD30">
      <w:numFmt w:val="bullet"/>
      <w:lvlText w:val="•"/>
      <w:lvlJc w:val="left"/>
      <w:pPr>
        <w:ind w:left="4300" w:hanging="204"/>
      </w:pPr>
      <w:rPr>
        <w:rFonts w:hint="default"/>
      </w:rPr>
    </w:lvl>
    <w:lvl w:ilvl="5" w:tplc="4B72AF12">
      <w:numFmt w:val="bullet"/>
      <w:lvlText w:val="•"/>
      <w:lvlJc w:val="left"/>
      <w:pPr>
        <w:ind w:left="5265" w:hanging="204"/>
      </w:pPr>
      <w:rPr>
        <w:rFonts w:hint="default"/>
      </w:rPr>
    </w:lvl>
    <w:lvl w:ilvl="6" w:tplc="B7EC57B0">
      <w:numFmt w:val="bullet"/>
      <w:lvlText w:val="•"/>
      <w:lvlJc w:val="left"/>
      <w:pPr>
        <w:ind w:left="6230" w:hanging="204"/>
      </w:pPr>
      <w:rPr>
        <w:rFonts w:hint="default"/>
      </w:rPr>
    </w:lvl>
    <w:lvl w:ilvl="7" w:tplc="79764962">
      <w:numFmt w:val="bullet"/>
      <w:lvlText w:val="•"/>
      <w:lvlJc w:val="left"/>
      <w:pPr>
        <w:ind w:left="7195" w:hanging="204"/>
      </w:pPr>
      <w:rPr>
        <w:rFonts w:hint="default"/>
      </w:rPr>
    </w:lvl>
    <w:lvl w:ilvl="8" w:tplc="9B06C9C2">
      <w:numFmt w:val="bullet"/>
      <w:lvlText w:val="•"/>
      <w:lvlJc w:val="left"/>
      <w:pPr>
        <w:ind w:left="8160" w:hanging="204"/>
      </w:pPr>
      <w:rPr>
        <w:rFonts w:hint="default"/>
      </w:rPr>
    </w:lvl>
  </w:abstractNum>
  <w:num w:numId="1" w16cid:durableId="759369221">
    <w:abstractNumId w:val="1"/>
  </w:num>
  <w:num w:numId="2" w16cid:durableId="138013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0"/>
    <w:rsid w:val="004A5090"/>
    <w:rsid w:val="006C5895"/>
    <w:rsid w:val="00B80003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7A7"/>
  <w15:chartTrackingRefBased/>
  <w15:docId w15:val="{67767C1F-267D-45FB-9895-C79650B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De Angeli</dc:creator>
  <cp:keywords/>
  <dc:description/>
  <cp:lastModifiedBy>Vanessa</cp:lastModifiedBy>
  <cp:revision>3</cp:revision>
  <dcterms:created xsi:type="dcterms:W3CDTF">2022-10-17T08:03:00Z</dcterms:created>
  <dcterms:modified xsi:type="dcterms:W3CDTF">2022-10-17T08:18:00Z</dcterms:modified>
</cp:coreProperties>
</file>