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DA842" w14:textId="32723A2D" w:rsidR="001D5F07" w:rsidRPr="00877B65" w:rsidRDefault="001D5F07" w:rsidP="001D5F07">
      <w:pPr>
        <w:tabs>
          <w:tab w:val="center" w:pos="6237"/>
          <w:tab w:val="right" w:pos="9498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Allegato </w:t>
      </w:r>
      <w:r w:rsidR="00C1046D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6CFCEB47" w14:textId="77777777" w:rsidR="001D5F07" w:rsidRPr="00877B65" w:rsidRDefault="001D5F07" w:rsidP="001D5F07">
      <w:pPr>
        <w:tabs>
          <w:tab w:val="center" w:pos="6237"/>
          <w:tab w:val="right" w:pos="9498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3DDAF403" w14:textId="77777777" w:rsidR="001D5F07" w:rsidRPr="00877B65" w:rsidRDefault="001D5F07" w:rsidP="001D5F07">
      <w:pPr>
        <w:tabs>
          <w:tab w:val="right" w:pos="9498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3CFDC40" w14:textId="77777777" w:rsidR="001D5F07" w:rsidRPr="00877B65" w:rsidRDefault="001D5F07" w:rsidP="001D5F07">
      <w:pPr>
        <w:pStyle w:val="Titolo2"/>
        <w:tabs>
          <w:tab w:val="left" w:pos="5895"/>
        </w:tabs>
        <w:spacing w:before="1"/>
        <w:ind w:left="222"/>
        <w:jc w:val="center"/>
        <w:rPr>
          <w:u w:val="none"/>
          <w:lang w:eastAsia="it-IT"/>
        </w:rPr>
      </w:pPr>
      <w:r w:rsidRPr="00877B65">
        <w:rPr>
          <w:u w:val="none"/>
          <w:lang w:eastAsia="it-IT"/>
        </w:rPr>
        <w:t>SCHEMA DI DOMANDA da utilizzare obbligatoriamente (SCRIVERE IN STAMPATELLO)</w:t>
      </w:r>
    </w:p>
    <w:p w14:paraId="28414FD4" w14:textId="77777777" w:rsidR="001D5F07" w:rsidRPr="00877B65" w:rsidRDefault="001D5F07" w:rsidP="001D5F07">
      <w:pPr>
        <w:pStyle w:val="Titolo2"/>
        <w:tabs>
          <w:tab w:val="left" w:pos="5895"/>
        </w:tabs>
        <w:spacing w:before="1"/>
        <w:ind w:left="222"/>
        <w:rPr>
          <w:b w:val="0"/>
          <w:lang w:eastAsia="it-IT"/>
        </w:rPr>
      </w:pPr>
    </w:p>
    <w:p w14:paraId="5B5A6849" w14:textId="77777777" w:rsidR="001D5F07" w:rsidRPr="00877B65" w:rsidRDefault="001D5F07" w:rsidP="001D5F07">
      <w:pPr>
        <w:pStyle w:val="Titolo2"/>
        <w:tabs>
          <w:tab w:val="left" w:pos="5895"/>
        </w:tabs>
        <w:spacing w:before="1"/>
        <w:ind w:left="222"/>
        <w:rPr>
          <w:b w:val="0"/>
          <w:u w:val="none"/>
        </w:rPr>
      </w:pPr>
    </w:p>
    <w:p w14:paraId="63BFFFDB" w14:textId="77777777" w:rsidR="00C1046D" w:rsidRPr="00877B65" w:rsidRDefault="001D5F07" w:rsidP="00C1046D">
      <w:pPr>
        <w:pStyle w:val="Titolo2"/>
        <w:tabs>
          <w:tab w:val="left" w:pos="6379"/>
        </w:tabs>
        <w:spacing w:before="1"/>
        <w:ind w:left="222"/>
        <w:jc w:val="right"/>
        <w:rPr>
          <w:b w:val="0"/>
          <w:u w:val="none"/>
        </w:rPr>
      </w:pPr>
      <w:r w:rsidRPr="00877B65">
        <w:rPr>
          <w:b w:val="0"/>
          <w:u w:val="none"/>
        </w:rPr>
        <w:t xml:space="preserve">                                                                              </w:t>
      </w:r>
      <w:r w:rsidR="00C1046D" w:rsidRPr="00877B65">
        <w:rPr>
          <w:b w:val="0"/>
          <w:u w:val="none"/>
        </w:rPr>
        <w:t>Al Comune di Albaredo d’Adige</w:t>
      </w:r>
    </w:p>
    <w:p w14:paraId="57C76C4B" w14:textId="77777777" w:rsidR="00C1046D" w:rsidRPr="00877B65" w:rsidRDefault="00C1046D" w:rsidP="00C1046D">
      <w:pPr>
        <w:pStyle w:val="Titolo2"/>
        <w:tabs>
          <w:tab w:val="left" w:pos="6379"/>
        </w:tabs>
        <w:spacing w:before="1"/>
        <w:ind w:left="222"/>
        <w:jc w:val="right"/>
        <w:rPr>
          <w:b w:val="0"/>
          <w:u w:val="none"/>
        </w:rPr>
      </w:pPr>
      <w:r w:rsidRPr="00877B65">
        <w:rPr>
          <w:b w:val="0"/>
          <w:u w:val="none"/>
        </w:rPr>
        <w:t>Ufficio Personale</w:t>
      </w:r>
    </w:p>
    <w:p w14:paraId="18925D21" w14:textId="77777777" w:rsidR="00C1046D" w:rsidRPr="00877B65" w:rsidRDefault="00C1046D" w:rsidP="00C1046D">
      <w:pPr>
        <w:pStyle w:val="Titolo2"/>
        <w:tabs>
          <w:tab w:val="left" w:pos="6379"/>
        </w:tabs>
        <w:spacing w:before="1"/>
        <w:ind w:left="222"/>
        <w:jc w:val="right"/>
        <w:rPr>
          <w:b w:val="0"/>
          <w:u w:val="none"/>
        </w:rPr>
      </w:pPr>
      <w:r w:rsidRPr="00877B65">
        <w:rPr>
          <w:b w:val="0"/>
          <w:u w:val="none"/>
        </w:rPr>
        <w:t xml:space="preserve">Piazza Vittorio Emanuele 1 </w:t>
      </w:r>
    </w:p>
    <w:p w14:paraId="4D71F427" w14:textId="420B7356" w:rsidR="001D5F07" w:rsidRPr="00877B65" w:rsidRDefault="00C1046D" w:rsidP="00C1046D">
      <w:pPr>
        <w:pStyle w:val="Titolo2"/>
        <w:tabs>
          <w:tab w:val="left" w:pos="6379"/>
        </w:tabs>
        <w:spacing w:before="1"/>
        <w:ind w:left="222"/>
        <w:jc w:val="right"/>
        <w:rPr>
          <w:b w:val="0"/>
          <w:u w:val="none"/>
        </w:rPr>
      </w:pPr>
      <w:r w:rsidRPr="00877B65">
        <w:rPr>
          <w:b w:val="0"/>
          <w:u w:val="none"/>
        </w:rPr>
        <w:t>37041 Albaredo d’Adige (VR)</w:t>
      </w:r>
    </w:p>
    <w:p w14:paraId="27B059E8" w14:textId="77777777" w:rsidR="001D5F07" w:rsidRPr="00877B65" w:rsidRDefault="001D5F07" w:rsidP="001D5F07">
      <w:pPr>
        <w:tabs>
          <w:tab w:val="left" w:pos="4395"/>
          <w:tab w:val="left" w:pos="5103"/>
          <w:tab w:val="right" w:pos="9498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375D5AD" w14:textId="77777777" w:rsidR="001D5F07" w:rsidRPr="00877B65" w:rsidRDefault="001D5F07" w:rsidP="001D5F07">
      <w:pPr>
        <w:tabs>
          <w:tab w:val="right" w:pos="9498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9310C2" w14:textId="77777777" w:rsidR="001D5F07" w:rsidRPr="00877B65" w:rsidRDefault="001D5F07" w:rsidP="001D5F07">
      <w:pPr>
        <w:tabs>
          <w:tab w:val="right" w:pos="9498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6F6C430" w14:textId="6BAA3ECB" w:rsidR="001D5F07" w:rsidRPr="00877B65" w:rsidRDefault="001D5F07" w:rsidP="001D5F07">
      <w:pPr>
        <w:tabs>
          <w:tab w:val="right" w:pos="9498"/>
        </w:tabs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77B65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OGGETTO:</w:t>
      </w:r>
      <w:r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Domanda di partecipazione all’avviso di mobilità per la copertura di n. </w:t>
      </w:r>
      <w:r w:rsidR="00C1046D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post</w:t>
      </w:r>
      <w:r w:rsidR="00C1046D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tempo pieno </w:t>
      </w:r>
      <w:proofErr w:type="spellStart"/>
      <w:r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proofErr w:type="spellEnd"/>
      <w:r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indeterminato con qualifica di </w:t>
      </w:r>
      <w:r w:rsidR="00CF562E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>“A</w:t>
      </w:r>
      <w:r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gente </w:t>
      </w:r>
      <w:r w:rsidR="00CF562E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olizia </w:t>
      </w:r>
      <w:r w:rsidR="00CF562E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>ocale</w:t>
      </w:r>
      <w:r w:rsidR="00CF562E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categoria giuridica C </w:t>
      </w:r>
    </w:p>
    <w:p w14:paraId="43D11385" w14:textId="77777777" w:rsidR="001D5F07" w:rsidRPr="00877B65" w:rsidRDefault="001D5F07" w:rsidP="001D5F07">
      <w:pPr>
        <w:tabs>
          <w:tab w:val="right" w:pos="9498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820F993" w14:textId="6B6EC53C" w:rsidR="001D5F07" w:rsidRPr="00877B65" w:rsidRDefault="00877B65" w:rsidP="00BE15E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BE15E6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>l/la</w:t>
      </w:r>
      <w:r w:rsidR="001D5F07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1D5F07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="001D5F07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>__ _____________</w:t>
      </w:r>
      <w:r w:rsidR="00BE15E6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</w:t>
      </w:r>
      <w:r w:rsidR="001D5F07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</w:t>
      </w:r>
      <w:r w:rsidR="00BE15E6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1D5F07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>nat</w:t>
      </w:r>
      <w:proofErr w:type="spellEnd"/>
      <w:r w:rsidR="001D5F07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>___ a</w:t>
      </w:r>
      <w:r w:rsidR="00BE15E6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D5F07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="00BE15E6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="001D5F07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="00BE15E6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D5F07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prov. ____ il ______________ Codice </w:t>
      </w:r>
      <w:proofErr w:type="gramStart"/>
      <w:r w:rsidR="001D5F07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>fiscale  _</w:t>
      </w:r>
      <w:proofErr w:type="gramEnd"/>
      <w:r w:rsidR="001D5F07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  <w:r w:rsidR="00BE15E6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1D5F07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="00BE15E6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D5F07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________________________ C.A.P. _____________</w:t>
      </w:r>
      <w:r w:rsidR="00095957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1D5F07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via</w:t>
      </w:r>
      <w:r w:rsidR="00BE15E6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D5F07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 n°. ______ </w:t>
      </w:r>
    </w:p>
    <w:p w14:paraId="4413392B" w14:textId="2564FD4A" w:rsidR="001D5F07" w:rsidRPr="00877B65" w:rsidRDefault="001D5F07" w:rsidP="00BE15E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e-mail _______________________________________________</w:t>
      </w:r>
    </w:p>
    <w:p w14:paraId="30850C60" w14:textId="3E5B9E61" w:rsidR="00122B5E" w:rsidRPr="00877B65" w:rsidRDefault="00122B5E" w:rsidP="00BE15E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>PEC ________________________________________________________</w:t>
      </w:r>
    </w:p>
    <w:p w14:paraId="5F8016BB" w14:textId="5F77E36E" w:rsidR="00565C02" w:rsidRPr="00877B65" w:rsidRDefault="001D5F07" w:rsidP="00BE15E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n° di telefono ai fini dell’immediata reperibilità __________________________________________ </w:t>
      </w:r>
      <w:r w:rsidR="00122B5E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Domicilio di elezione </w:t>
      </w:r>
      <w:r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>(indicare solo se diverso dalla residenza)</w:t>
      </w:r>
      <w:r w:rsidR="00122B5E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</w:t>
      </w:r>
      <w:r w:rsidR="00565C02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</w:t>
      </w:r>
    </w:p>
    <w:p w14:paraId="5CE02DA0" w14:textId="77777777" w:rsidR="00565C02" w:rsidRPr="00877B65" w:rsidRDefault="00565C02" w:rsidP="00BE15E6">
      <w:pPr>
        <w:spacing w:line="276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26CA3E26" w14:textId="0229D3DF" w:rsidR="001D5F07" w:rsidRPr="00877B65" w:rsidRDefault="001D5F07" w:rsidP="001D5F0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77B6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CHIEDE</w:t>
      </w:r>
    </w:p>
    <w:p w14:paraId="545C794C" w14:textId="77777777" w:rsidR="00877B65" w:rsidRPr="00877B65" w:rsidRDefault="00877B65" w:rsidP="00122B5E">
      <w:pPr>
        <w:spacing w:after="240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328B985F" w14:textId="7EBCA275" w:rsidR="001D5F07" w:rsidRPr="00877B65" w:rsidRDefault="00877B65" w:rsidP="00122B5E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122B5E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essere ammesso/a </w:t>
      </w:r>
      <w:proofErr w:type="spellStart"/>
      <w:r w:rsidR="00122B5E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="00122B5E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partecipare </w:t>
      </w:r>
      <w:r w:rsidR="00CF562E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</w:t>
      </w:r>
      <w:r w:rsidR="00122B5E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procedura di mobilità esterna ex art. 30 D. Lgs. n. 165/2001 riservata ai dipendenti in servizio a tempo pieno </w:t>
      </w:r>
      <w:proofErr w:type="spellStart"/>
      <w:r w:rsidR="00122B5E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proofErr w:type="spellEnd"/>
      <w:r w:rsidR="00122B5E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indeterminato presso le pubbliche amministrazioni di cui all’art.1, comma 2, del </w:t>
      </w:r>
      <w:proofErr w:type="spellStart"/>
      <w:r w:rsidR="00122B5E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="00122B5E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165/2001 per la copertura di n. </w:t>
      </w:r>
      <w:r w:rsidR="00C1046D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122B5E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post</w:t>
      </w:r>
      <w:r w:rsidR="00C1046D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122B5E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tempo pieno </w:t>
      </w:r>
      <w:proofErr w:type="spellStart"/>
      <w:r w:rsidR="00122B5E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proofErr w:type="spellEnd"/>
      <w:r w:rsidR="00122B5E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indeterminato con qualifica di </w:t>
      </w:r>
      <w:r w:rsidR="00D346BF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>“A</w:t>
      </w:r>
      <w:r w:rsidR="00122B5E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gente di </w:t>
      </w:r>
      <w:r w:rsidR="00D346BF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="00122B5E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olizia </w:t>
      </w:r>
      <w:r w:rsidR="00D346BF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122B5E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>ocale</w:t>
      </w:r>
      <w:r w:rsidR="00D346BF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="00122B5E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122B5E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>cat</w:t>
      </w:r>
      <w:proofErr w:type="spellEnd"/>
      <w:r w:rsidR="00122B5E" w:rsidRPr="00877B65">
        <w:rPr>
          <w:rFonts w:ascii="Times New Roman" w:eastAsia="Times New Roman" w:hAnsi="Times New Roman" w:cs="Times New Roman"/>
          <w:sz w:val="24"/>
          <w:szCs w:val="24"/>
          <w:lang w:eastAsia="it-IT"/>
        </w:rPr>
        <w:t>. C;</w:t>
      </w:r>
    </w:p>
    <w:p w14:paraId="30614C54" w14:textId="61257430" w:rsidR="00122B5E" w:rsidRPr="00877B65" w:rsidRDefault="00122B5E" w:rsidP="00122B5E">
      <w:pP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877B65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 tal fine, ai sensi degli artt. 46, 47 e 48 D.P.R. 28.12.2000 n. 445 e consapevole delle responsabilità e delle pene stabilite dalla legge per false attestazioni e mendaci dichiarazioni (art. 76 del D.P.R. n. 445/2000) nonché della decadenza dai benefici eventualmente conseguenti al provvedimento emanato sulla base della dichiarazione non veritiera </w:t>
      </w:r>
    </w:p>
    <w:p w14:paraId="3CC217D0" w14:textId="77777777" w:rsidR="00565C02" w:rsidRPr="00877B65" w:rsidRDefault="00565C02" w:rsidP="00122B5E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</w:p>
    <w:p w14:paraId="3ECC587E" w14:textId="6DCF718B" w:rsidR="001D5F07" w:rsidRPr="00877B65" w:rsidRDefault="00122B5E" w:rsidP="00565C0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77B6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</w:p>
    <w:p w14:paraId="7AF6D317" w14:textId="15172392" w:rsidR="00A15C5D" w:rsidRPr="00877B65" w:rsidRDefault="00A15C5D" w:rsidP="00122B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8640"/>
      </w:tblGrid>
      <w:tr w:rsidR="00F729F0" w:rsidRPr="00877B65" w14:paraId="4492F898" w14:textId="77777777" w:rsidTr="000C5B6F">
        <w:trPr>
          <w:trHeight w:val="132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8ADE" w14:textId="77777777" w:rsidR="00F729F0" w:rsidRPr="00877B65" w:rsidRDefault="00F729F0" w:rsidP="00F729F0">
            <w:pPr>
              <w:numPr>
                <w:ilvl w:val="0"/>
                <w:numId w:val="3"/>
              </w:numPr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24FC" w14:textId="4A3BA3D0" w:rsidR="00F729F0" w:rsidRPr="00877B65" w:rsidRDefault="00F729F0" w:rsidP="0079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65">
              <w:rPr>
                <w:rFonts w:ascii="Times New Roman" w:hAnsi="Times New Roman" w:cs="Times New Roman"/>
                <w:sz w:val="24"/>
                <w:szCs w:val="24"/>
              </w:rPr>
              <w:t xml:space="preserve">Di essere dipendente </w:t>
            </w:r>
            <w:r w:rsidR="009F5CE3" w:rsidRPr="00877B65">
              <w:rPr>
                <w:rFonts w:ascii="Times New Roman" w:hAnsi="Times New Roman" w:cs="Times New Roman"/>
                <w:sz w:val="24"/>
                <w:szCs w:val="24"/>
              </w:rPr>
              <w:t>a tempo indeterminato e pieno presso</w:t>
            </w:r>
            <w:r w:rsidR="000C5B6F" w:rsidRPr="00877B6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  <w:r w:rsidR="007959DB" w:rsidRPr="00877B6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19B1CADD" w14:textId="25AA0AA5" w:rsidR="00F729F0" w:rsidRPr="00877B65" w:rsidRDefault="00877B65" w:rsidP="0079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729F0" w:rsidRPr="00877B65">
              <w:rPr>
                <w:rFonts w:ascii="Times New Roman" w:hAnsi="Times New Roman" w:cs="Times New Roman"/>
                <w:sz w:val="24"/>
                <w:szCs w:val="24"/>
              </w:rPr>
              <w:t>ssegnato al seguente servizio ___________________________________</w:t>
            </w:r>
            <w:r w:rsidR="007959DB" w:rsidRPr="00877B6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F729F0" w:rsidRPr="00877B6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5E8C39D1" w14:textId="3A56D6FC" w:rsidR="00F729F0" w:rsidRPr="00877B65" w:rsidRDefault="000C5B6F" w:rsidP="000C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6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729F0" w:rsidRPr="00877B65">
              <w:rPr>
                <w:rFonts w:ascii="Times New Roman" w:hAnsi="Times New Roman" w:cs="Times New Roman"/>
                <w:sz w:val="24"/>
                <w:szCs w:val="24"/>
              </w:rPr>
              <w:t xml:space="preserve">i essere inquadrato dal _____________________alla data di sottoscrizione della presente domanda in categoria professionale _______________________________________________ </w:t>
            </w:r>
            <w:r w:rsidR="00F729F0" w:rsidRPr="00877B65">
              <w:rPr>
                <w:rFonts w:ascii="Times New Roman" w:hAnsi="Times New Roman" w:cs="Times New Roman"/>
                <w:i/>
                <w:sz w:val="24"/>
                <w:szCs w:val="24"/>
              </w:rPr>
              <w:t>(posizione economica _________</w:t>
            </w:r>
            <w:r w:rsidR="00F729F0" w:rsidRPr="00877B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548BE" w:rsidRPr="00877B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03113B2F" w14:textId="77777777" w:rsidR="00AB06C7" w:rsidRPr="00877B65" w:rsidRDefault="00AB06C7" w:rsidP="00122B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640"/>
      </w:tblGrid>
      <w:tr w:rsidR="00D346BF" w:rsidRPr="00877B65" w14:paraId="3F8751DC" w14:textId="77777777" w:rsidTr="00AB06C7">
        <w:trPr>
          <w:trHeight w:val="2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ACDF" w14:textId="77777777" w:rsidR="00D346BF" w:rsidRPr="00877B65" w:rsidRDefault="00D346BF" w:rsidP="00D346BF">
            <w:pPr>
              <w:numPr>
                <w:ilvl w:val="0"/>
                <w:numId w:val="3"/>
              </w:numPr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D490" w14:textId="3E1255B3" w:rsidR="00D346BF" w:rsidRPr="00877B65" w:rsidRDefault="00D346BF" w:rsidP="00B2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65">
              <w:rPr>
                <w:rFonts w:ascii="Times New Roman" w:hAnsi="Times New Roman" w:cs="Times New Roman"/>
                <w:sz w:val="24"/>
                <w:szCs w:val="24"/>
              </w:rPr>
              <w:t xml:space="preserve">di aver superato </w:t>
            </w:r>
            <w:r w:rsidR="000C5B6F" w:rsidRPr="00877B65">
              <w:rPr>
                <w:rFonts w:ascii="Times New Roman" w:hAnsi="Times New Roman" w:cs="Times New Roman"/>
                <w:sz w:val="24"/>
                <w:szCs w:val="24"/>
              </w:rPr>
              <w:t xml:space="preserve">favorevolmente </w:t>
            </w:r>
            <w:r w:rsidRPr="00877B65"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r w:rsidR="00475166" w:rsidRPr="00877B65">
              <w:rPr>
                <w:rFonts w:ascii="Times New Roman" w:hAnsi="Times New Roman" w:cs="Times New Roman"/>
                <w:sz w:val="24"/>
                <w:szCs w:val="24"/>
              </w:rPr>
              <w:t>periodo di prova;</w:t>
            </w:r>
          </w:p>
        </w:tc>
      </w:tr>
    </w:tbl>
    <w:p w14:paraId="229F5A9E" w14:textId="77777777" w:rsidR="00D346BF" w:rsidRPr="00877B65" w:rsidRDefault="00D346BF" w:rsidP="00122B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640"/>
      </w:tblGrid>
      <w:tr w:rsidR="00122B5E" w:rsidRPr="00877B65" w14:paraId="19882880" w14:textId="77777777" w:rsidTr="00AB06C7">
        <w:trPr>
          <w:trHeight w:val="2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F7C6" w14:textId="77777777" w:rsidR="00122B5E" w:rsidRPr="00877B65" w:rsidRDefault="00122B5E" w:rsidP="00122B5E">
            <w:pPr>
              <w:numPr>
                <w:ilvl w:val="0"/>
                <w:numId w:val="3"/>
              </w:numPr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1526896"/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5BE4" w14:textId="3082486E" w:rsidR="00122B5E" w:rsidRPr="00877B65" w:rsidRDefault="00122B5E" w:rsidP="000C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65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="000C08DE" w:rsidRPr="00877B65">
              <w:rPr>
                <w:rFonts w:ascii="Times New Roman" w:hAnsi="Times New Roman" w:cs="Times New Roman"/>
                <w:sz w:val="24"/>
                <w:szCs w:val="24"/>
              </w:rPr>
              <w:t>essere in possesso del titolo di studio __________________________________</w:t>
            </w:r>
            <w:r w:rsidR="009F5CE3" w:rsidRPr="00877B6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C08DE" w:rsidRPr="00877B6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565C02" w:rsidRPr="00877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8DE" w:rsidRPr="00877B65">
              <w:rPr>
                <w:rFonts w:ascii="Times New Roman" w:hAnsi="Times New Roman" w:cs="Times New Roman"/>
                <w:sz w:val="24"/>
                <w:szCs w:val="24"/>
              </w:rPr>
              <w:t>conseguito nell’anno _______ presso ______________________________________________</w:t>
            </w:r>
            <w:r w:rsidR="00565C02" w:rsidRPr="00877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8DE" w:rsidRPr="00877B65">
              <w:rPr>
                <w:rFonts w:ascii="Times New Roman" w:hAnsi="Times New Roman" w:cs="Times New Roman"/>
                <w:sz w:val="24"/>
                <w:szCs w:val="24"/>
              </w:rPr>
              <w:t>con la seguente votazione __________</w:t>
            </w:r>
            <w:r w:rsidR="005548BE" w:rsidRPr="00877B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bookmarkEnd w:id="0"/>
    </w:tbl>
    <w:p w14:paraId="078C2EC3" w14:textId="77777777" w:rsidR="008B5F6D" w:rsidRPr="00877B65" w:rsidRDefault="008B5F6D" w:rsidP="00122B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8640"/>
      </w:tblGrid>
      <w:tr w:rsidR="00475166" w:rsidRPr="00877B65" w14:paraId="019EF9CD" w14:textId="77777777" w:rsidTr="003F70D2">
        <w:trPr>
          <w:jc w:val="center"/>
        </w:trPr>
        <w:tc>
          <w:tcPr>
            <w:tcW w:w="5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</w:tcPr>
          <w:p w14:paraId="2148506E" w14:textId="77777777" w:rsidR="00475166" w:rsidRPr="00877B65" w:rsidRDefault="00475166" w:rsidP="00475166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</w:tcPr>
          <w:p w14:paraId="6E42540A" w14:textId="0E20C9C0" w:rsidR="00475166" w:rsidRPr="00877B65" w:rsidRDefault="00475166" w:rsidP="00B27585">
            <w:pPr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77B65">
              <w:rPr>
                <w:rFonts w:ascii="Times New Roman" w:hAnsi="Times New Roman" w:cs="Times New Roman"/>
                <w:sz w:val="24"/>
                <w:szCs w:val="24"/>
              </w:rPr>
              <w:t>di essere in possesso d</w:t>
            </w:r>
            <w:r w:rsidR="001E25E9" w:rsidRPr="00877B65">
              <w:rPr>
                <w:rFonts w:ascii="Times New Roman" w:hAnsi="Times New Roman" w:cs="Times New Roman"/>
                <w:sz w:val="24"/>
                <w:szCs w:val="24"/>
              </w:rPr>
              <w:t>el nulla osta preventivo alla mobilità</w:t>
            </w:r>
            <w:r w:rsidRPr="00877B65">
              <w:rPr>
                <w:rFonts w:ascii="Times New Roman" w:hAnsi="Times New Roman" w:cs="Times New Roman"/>
                <w:sz w:val="24"/>
                <w:szCs w:val="24"/>
              </w:rPr>
              <w:t xml:space="preserve"> rilasciato dall’</w:t>
            </w:r>
            <w:r w:rsidR="001E25E9" w:rsidRPr="00877B6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77B65">
              <w:rPr>
                <w:rFonts w:ascii="Times New Roman" w:hAnsi="Times New Roman" w:cs="Times New Roman"/>
                <w:sz w:val="24"/>
                <w:szCs w:val="24"/>
              </w:rPr>
              <w:t>mministrazione di appartenenza</w:t>
            </w:r>
            <w:r w:rsidR="001E25E9" w:rsidRPr="00877B65">
              <w:rPr>
                <w:rFonts w:ascii="Times New Roman" w:hAnsi="Times New Roman" w:cs="Times New Roman"/>
                <w:sz w:val="24"/>
                <w:szCs w:val="24"/>
              </w:rPr>
              <w:t xml:space="preserve"> di cui si allega copia</w:t>
            </w:r>
            <w:r w:rsidRPr="00877B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40981D0E" w14:textId="77777777" w:rsidR="00475166" w:rsidRPr="00877B65" w:rsidRDefault="00475166" w:rsidP="00122B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640"/>
      </w:tblGrid>
      <w:tr w:rsidR="00475166" w:rsidRPr="00877B65" w14:paraId="6824E0BF" w14:textId="77777777" w:rsidTr="003F70D2">
        <w:trPr>
          <w:trHeight w:val="2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D0DB" w14:textId="77777777" w:rsidR="00475166" w:rsidRPr="00877B65" w:rsidRDefault="00475166" w:rsidP="00B27585">
            <w:pPr>
              <w:numPr>
                <w:ilvl w:val="0"/>
                <w:numId w:val="3"/>
              </w:numPr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1526958"/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2E0F" w14:textId="1C911E2A" w:rsidR="00475166" w:rsidRPr="00877B65" w:rsidRDefault="00475166" w:rsidP="00B2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5089913"/>
            <w:r w:rsidRPr="00877B65">
              <w:rPr>
                <w:rFonts w:ascii="Times New Roman" w:hAnsi="Times New Roman" w:cs="Times New Roman"/>
                <w:sz w:val="24"/>
                <w:szCs w:val="24"/>
              </w:rPr>
              <w:t>di essere in possesso dei requisiti previsti ai sensi dell’art. 5, comma 2, L. 65/1986 per il conferimento della qualifica di agente di pubblica sicurezza;</w:t>
            </w:r>
            <w:bookmarkEnd w:id="2"/>
          </w:p>
        </w:tc>
      </w:tr>
      <w:bookmarkEnd w:id="1"/>
    </w:tbl>
    <w:p w14:paraId="393FCF30" w14:textId="37D6024C" w:rsidR="00475166" w:rsidRPr="00877B65" w:rsidRDefault="00475166" w:rsidP="00122B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640"/>
      </w:tblGrid>
      <w:tr w:rsidR="00475166" w:rsidRPr="00877B65" w14:paraId="118FEDF8" w14:textId="77777777" w:rsidTr="003F70D2">
        <w:trPr>
          <w:trHeight w:val="2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19C6" w14:textId="77777777" w:rsidR="00475166" w:rsidRPr="00877B65" w:rsidRDefault="00475166" w:rsidP="00B27585">
            <w:pPr>
              <w:numPr>
                <w:ilvl w:val="0"/>
                <w:numId w:val="3"/>
              </w:numPr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857E" w14:textId="66272F22" w:rsidR="00475166" w:rsidRPr="00877B65" w:rsidRDefault="00475166" w:rsidP="00B2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15089974"/>
            <w:r w:rsidRPr="00877B65">
              <w:rPr>
                <w:rFonts w:ascii="Times New Roman" w:hAnsi="Times New Roman" w:cs="Times New Roman"/>
                <w:sz w:val="24"/>
                <w:szCs w:val="24"/>
              </w:rPr>
              <w:t xml:space="preserve">di aver conseguito la patente di guida categoria B e/o superiori, </w:t>
            </w:r>
            <w:r w:rsidR="00533529" w:rsidRPr="00877B65">
              <w:rPr>
                <w:rFonts w:ascii="Times New Roman" w:hAnsi="Times New Roman" w:cs="Times New Roman"/>
                <w:sz w:val="24"/>
                <w:szCs w:val="24"/>
              </w:rPr>
              <w:t>in data ___________________</w:t>
            </w:r>
            <w:r w:rsidRPr="00877B6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bookmarkEnd w:id="3"/>
          </w:p>
        </w:tc>
      </w:tr>
    </w:tbl>
    <w:p w14:paraId="2822FCD8" w14:textId="64CEF065" w:rsidR="00475166" w:rsidRPr="00877B65" w:rsidRDefault="00475166" w:rsidP="00122B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640"/>
      </w:tblGrid>
      <w:tr w:rsidR="00475166" w:rsidRPr="00877B65" w14:paraId="263E17EB" w14:textId="77777777" w:rsidTr="003F70D2">
        <w:trPr>
          <w:trHeight w:val="2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9246" w14:textId="77777777" w:rsidR="00475166" w:rsidRPr="00877B65" w:rsidRDefault="00475166" w:rsidP="00B27585">
            <w:pPr>
              <w:numPr>
                <w:ilvl w:val="0"/>
                <w:numId w:val="3"/>
              </w:numPr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01527070"/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4432" w14:textId="79E59E54" w:rsidR="00475166" w:rsidRPr="00877B65" w:rsidRDefault="00475166" w:rsidP="00B2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15090055"/>
            <w:r w:rsidRPr="00877B65">
              <w:rPr>
                <w:rFonts w:ascii="Times New Roman" w:hAnsi="Times New Roman" w:cs="Times New Roman"/>
                <w:sz w:val="24"/>
                <w:szCs w:val="24"/>
              </w:rPr>
              <w:t>di essere in possesso della cittadinanza italiana, o di appartenere ad uno stato membro dell’Unione Europea unitamente ai requisiti di cui all’Articolo 3 del DPCM 7 febbraio 1994, n. 174;</w:t>
            </w:r>
            <w:bookmarkEnd w:id="5"/>
          </w:p>
        </w:tc>
      </w:tr>
      <w:bookmarkEnd w:id="4"/>
    </w:tbl>
    <w:p w14:paraId="71E94F85" w14:textId="77777777" w:rsidR="00475166" w:rsidRPr="00877B65" w:rsidRDefault="00475166" w:rsidP="00122B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640"/>
      </w:tblGrid>
      <w:tr w:rsidR="00475166" w:rsidRPr="00877B65" w14:paraId="1A342473" w14:textId="77777777" w:rsidTr="003F70D2">
        <w:trPr>
          <w:trHeight w:val="2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C653" w14:textId="77777777" w:rsidR="00475166" w:rsidRPr="00877B65" w:rsidRDefault="00475166" w:rsidP="00B27585">
            <w:pPr>
              <w:numPr>
                <w:ilvl w:val="0"/>
                <w:numId w:val="3"/>
              </w:numPr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33A5" w14:textId="24ECE15B" w:rsidR="00475166" w:rsidRPr="00877B65" w:rsidRDefault="00475166" w:rsidP="00B2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B65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="001E25E9" w:rsidRPr="00877B65">
              <w:rPr>
                <w:rFonts w:ascii="Times New Roman" w:hAnsi="Times New Roman" w:cs="Times New Roman"/>
                <w:sz w:val="24"/>
                <w:szCs w:val="24"/>
              </w:rPr>
              <w:t xml:space="preserve">essere </w:t>
            </w:r>
            <w:proofErr w:type="spellStart"/>
            <w:r w:rsidR="001E25E9" w:rsidRPr="00877B65">
              <w:rPr>
                <w:rFonts w:ascii="Times New Roman" w:hAnsi="Times New Roman" w:cs="Times New Roman"/>
                <w:sz w:val="24"/>
                <w:szCs w:val="24"/>
              </w:rPr>
              <w:t>iscritt</w:t>
            </w:r>
            <w:proofErr w:type="spellEnd"/>
            <w:r w:rsidR="001E25E9" w:rsidRPr="00877B65">
              <w:rPr>
                <w:rFonts w:ascii="Times New Roman" w:hAnsi="Times New Roman" w:cs="Times New Roman"/>
                <w:sz w:val="24"/>
                <w:szCs w:val="24"/>
              </w:rPr>
              <w:t xml:space="preserve">__ nelle liste elettorali di _______________________________ </w:t>
            </w:r>
            <w:r w:rsidR="001E25E9" w:rsidRPr="00877B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oppure</w:t>
            </w:r>
            <w:r w:rsidR="001E25E9" w:rsidRPr="00877B65">
              <w:rPr>
                <w:rFonts w:ascii="Times New Roman" w:hAnsi="Times New Roman" w:cs="Times New Roman"/>
                <w:sz w:val="24"/>
                <w:szCs w:val="24"/>
              </w:rPr>
              <w:t xml:space="preserve"> di non essere </w:t>
            </w:r>
            <w:proofErr w:type="spellStart"/>
            <w:r w:rsidR="001E25E9" w:rsidRPr="00877B65">
              <w:rPr>
                <w:rFonts w:ascii="Times New Roman" w:hAnsi="Times New Roman" w:cs="Times New Roman"/>
                <w:sz w:val="24"/>
                <w:szCs w:val="24"/>
              </w:rPr>
              <w:t>iscritt</w:t>
            </w:r>
            <w:proofErr w:type="spellEnd"/>
            <w:r w:rsidR="001E25E9" w:rsidRPr="00877B6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77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5E9" w:rsidRPr="00877B65">
              <w:rPr>
                <w:rFonts w:ascii="Times New Roman" w:hAnsi="Times New Roman" w:cs="Times New Roman"/>
                <w:sz w:val="24"/>
                <w:szCs w:val="24"/>
              </w:rPr>
              <w:t xml:space="preserve">o di essere </w:t>
            </w:r>
            <w:proofErr w:type="spellStart"/>
            <w:r w:rsidR="001E25E9" w:rsidRPr="00877B65">
              <w:rPr>
                <w:rFonts w:ascii="Times New Roman" w:hAnsi="Times New Roman" w:cs="Times New Roman"/>
                <w:sz w:val="24"/>
                <w:szCs w:val="24"/>
              </w:rPr>
              <w:t>stat</w:t>
            </w:r>
            <w:proofErr w:type="spellEnd"/>
            <w:r w:rsidR="003B3105" w:rsidRPr="00877B6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E25E9" w:rsidRPr="00877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B65">
              <w:rPr>
                <w:rFonts w:ascii="Times New Roman" w:hAnsi="Times New Roman" w:cs="Times New Roman"/>
                <w:sz w:val="24"/>
                <w:szCs w:val="24"/>
              </w:rPr>
              <w:t>cancell</w:t>
            </w:r>
            <w:r w:rsidR="00533529" w:rsidRPr="00877B65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="003B3105" w:rsidRPr="00877B6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77B65">
              <w:rPr>
                <w:rFonts w:ascii="Times New Roman" w:hAnsi="Times New Roman" w:cs="Times New Roman"/>
                <w:sz w:val="24"/>
                <w:szCs w:val="24"/>
              </w:rPr>
              <w:t xml:space="preserve"> dalle liste elettorali</w:t>
            </w:r>
            <w:r w:rsidR="00533529" w:rsidRPr="00877B65">
              <w:rPr>
                <w:rFonts w:ascii="Times New Roman" w:hAnsi="Times New Roman" w:cs="Times New Roman"/>
                <w:sz w:val="24"/>
                <w:szCs w:val="24"/>
              </w:rPr>
              <w:t xml:space="preserve"> per i seguenti motivi</w:t>
            </w:r>
            <w:r w:rsidR="003F70D2" w:rsidRPr="00877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FED" w:rsidRPr="00877B6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  <w:r w:rsidR="003F70D2" w:rsidRPr="00877B6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877B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0B93854C" w14:textId="77777777" w:rsidR="00475166" w:rsidRPr="00877B65" w:rsidRDefault="00475166" w:rsidP="00122B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8640"/>
      </w:tblGrid>
      <w:tr w:rsidR="0004584B" w:rsidRPr="00877B65" w14:paraId="24484E1E" w14:textId="77777777" w:rsidTr="003F70D2">
        <w:trPr>
          <w:jc w:val="center"/>
        </w:trPr>
        <w:tc>
          <w:tcPr>
            <w:tcW w:w="5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</w:tcPr>
          <w:p w14:paraId="1191CDB4" w14:textId="77777777" w:rsidR="0004584B" w:rsidRPr="00877B65" w:rsidRDefault="0004584B" w:rsidP="0004584B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01527141"/>
          </w:p>
        </w:tc>
        <w:tc>
          <w:tcPr>
            <w:tcW w:w="8640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</w:tcPr>
          <w:p w14:paraId="4E54BFA0" w14:textId="544C193C" w:rsidR="0004584B" w:rsidRPr="00877B65" w:rsidRDefault="0004584B" w:rsidP="003B3105">
            <w:pPr>
              <w:ind w:left="11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B65">
              <w:rPr>
                <w:rFonts w:ascii="Times New Roman" w:hAnsi="Times New Roman" w:cs="Times New Roman"/>
                <w:sz w:val="24"/>
                <w:szCs w:val="24"/>
              </w:rPr>
              <w:t>di essere immune da condanne penali e di non essere a conoscenza di avere procedimenti penali in corso</w:t>
            </w:r>
            <w:r w:rsidR="003B3105" w:rsidRPr="00877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105" w:rsidRPr="00877B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oppure</w:t>
            </w:r>
            <w:r w:rsidR="003B3105" w:rsidRPr="00877B65">
              <w:rPr>
                <w:rFonts w:ascii="Times New Roman" w:hAnsi="Times New Roman" w:cs="Times New Roman"/>
                <w:sz w:val="24"/>
                <w:szCs w:val="24"/>
              </w:rPr>
              <w:t xml:space="preserve"> di aver riportato le seguenti condanne penali </w:t>
            </w:r>
            <w:r w:rsidR="003F70D2" w:rsidRPr="00877B6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</w:t>
            </w:r>
            <w:r w:rsidR="003B3105" w:rsidRPr="00877B65">
              <w:rPr>
                <w:rFonts w:ascii="Times New Roman" w:hAnsi="Times New Roman" w:cs="Times New Roman"/>
                <w:i/>
                <w:sz w:val="24"/>
                <w:szCs w:val="24"/>
              </w:rPr>
              <w:t>__________</w:t>
            </w:r>
            <w:r w:rsidR="003F70D2" w:rsidRPr="00877B65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="005548BE" w:rsidRPr="00877B65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</w:tc>
      </w:tr>
      <w:bookmarkEnd w:id="6"/>
    </w:tbl>
    <w:p w14:paraId="49ACD240" w14:textId="77777777" w:rsidR="00A15C5D" w:rsidRPr="00877B65" w:rsidRDefault="00A15C5D" w:rsidP="00122B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8640"/>
      </w:tblGrid>
      <w:tr w:rsidR="0004584B" w:rsidRPr="00877B65" w14:paraId="04B2E81A" w14:textId="77777777" w:rsidTr="003F70D2">
        <w:trPr>
          <w:jc w:val="center"/>
        </w:trPr>
        <w:tc>
          <w:tcPr>
            <w:tcW w:w="5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</w:tcPr>
          <w:p w14:paraId="522FC09D" w14:textId="77777777" w:rsidR="0004584B" w:rsidRPr="00877B65" w:rsidRDefault="0004584B" w:rsidP="00B2758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</w:tcPr>
          <w:p w14:paraId="643C9F2A" w14:textId="3A0A6259" w:rsidR="0004584B" w:rsidRPr="00877B65" w:rsidRDefault="0004584B" w:rsidP="00B27585">
            <w:pPr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77B65">
              <w:rPr>
                <w:rFonts w:ascii="Times New Roman" w:hAnsi="Times New Roman" w:cs="Times New Roman"/>
                <w:sz w:val="24"/>
                <w:szCs w:val="24"/>
              </w:rPr>
              <w:t>di non essere stato destituito o dispensato dall’impiego presso una Pubblica Amministrazione per persistente insufficiente rendimento e di non essere stato dichiarato decaduto per aver conseguito l’impiego mediante produzione di documenti falsi o viziati da invalidità insanabile</w:t>
            </w:r>
            <w:r w:rsidR="000643C2" w:rsidRPr="00877B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657A7E38" w14:textId="060AB21A" w:rsidR="0004584B" w:rsidRPr="00877B65" w:rsidRDefault="0004584B" w:rsidP="00122B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40"/>
        <w:gridCol w:w="8802"/>
      </w:tblGrid>
      <w:tr w:rsidR="00A15C5D" w:rsidRPr="00877B65" w14:paraId="2532C13D" w14:textId="77777777" w:rsidTr="003F70D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</w:tcPr>
          <w:p w14:paraId="3A06120F" w14:textId="77777777" w:rsidR="00A15C5D" w:rsidRPr="00877B65" w:rsidRDefault="00A15C5D" w:rsidP="00B27585">
            <w:pPr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A251" w14:textId="3B6BCA3F" w:rsidR="00A15C5D" w:rsidRPr="00877B65" w:rsidRDefault="00A15C5D" w:rsidP="00B27585">
            <w:pPr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77B65">
              <w:rPr>
                <w:rFonts w:ascii="Times New Roman" w:hAnsi="Times New Roman" w:cs="Times New Roman"/>
                <w:sz w:val="24"/>
                <w:szCs w:val="24"/>
              </w:rPr>
              <w:t xml:space="preserve">di non essere incorso in procedure disciplinari </w:t>
            </w:r>
            <w:r w:rsidR="003B3105" w:rsidRPr="00877B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oppure </w:t>
            </w:r>
            <w:r w:rsidR="003B3105" w:rsidRPr="00877B65">
              <w:rPr>
                <w:rFonts w:ascii="Times New Roman" w:hAnsi="Times New Roman" w:cs="Times New Roman"/>
                <w:sz w:val="24"/>
                <w:szCs w:val="24"/>
              </w:rPr>
              <w:t>di aver in corso i seguenti procedimenti penali ______________________________________________________________________</w:t>
            </w:r>
            <w:r w:rsidR="000643C2" w:rsidRPr="00877B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12BC42B8" w14:textId="77777777" w:rsidR="00A15C5D" w:rsidRPr="00877B65" w:rsidRDefault="00A15C5D" w:rsidP="00122B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42"/>
        <w:gridCol w:w="8700"/>
      </w:tblGrid>
      <w:tr w:rsidR="0004584B" w:rsidRPr="00877B65" w14:paraId="257B53A7" w14:textId="77777777" w:rsidTr="003F70D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</w:tcPr>
          <w:p w14:paraId="18E6DEA4" w14:textId="77777777" w:rsidR="0004584B" w:rsidRPr="00877B65" w:rsidRDefault="0004584B" w:rsidP="00B27585">
            <w:pPr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08ED" w14:textId="313AAB87" w:rsidR="0004584B" w:rsidRPr="00877B65" w:rsidRDefault="0004584B" w:rsidP="00B27585">
            <w:pPr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77B65">
              <w:rPr>
                <w:rFonts w:ascii="Times New Roman" w:hAnsi="Times New Roman" w:cs="Times New Roman"/>
                <w:sz w:val="24"/>
                <w:szCs w:val="24"/>
              </w:rPr>
              <w:t>per i candidati di sesso maschile: di essere in regola nei riguardi degli obblighi militari di leva oppure di non essere tenuto all’assolvimento di tale obbligo a seguito dell’entrata in vigore della legge di sospensione del servizio militare obbligatorio</w:t>
            </w:r>
            <w:r w:rsidR="000643C2" w:rsidRPr="00877B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673187B1" w14:textId="0E4B0887" w:rsidR="0004584B" w:rsidRPr="00877B65" w:rsidRDefault="0004584B" w:rsidP="00122B5E">
      <w:pPr>
        <w:rPr>
          <w:rFonts w:ascii="Times New Roman" w:hAnsi="Times New Roman" w:cs="Times New Roman"/>
          <w:sz w:val="24"/>
          <w:szCs w:val="24"/>
        </w:rPr>
      </w:pPr>
    </w:p>
    <w:p w14:paraId="6F92D16C" w14:textId="2A0A333A" w:rsidR="0004584B" w:rsidRPr="00877B65" w:rsidRDefault="0004584B" w:rsidP="00122B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42"/>
        <w:gridCol w:w="8700"/>
      </w:tblGrid>
      <w:tr w:rsidR="0004584B" w:rsidRPr="00877B65" w14:paraId="52903085" w14:textId="77777777" w:rsidTr="009F5CE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</w:tcPr>
          <w:p w14:paraId="65786B72" w14:textId="77777777" w:rsidR="0004584B" w:rsidRPr="00877B65" w:rsidRDefault="0004584B" w:rsidP="00B27585">
            <w:pPr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01527290"/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ECD3" w14:textId="03CCE7FE" w:rsidR="0004584B" w:rsidRPr="00877B65" w:rsidRDefault="00095957" w:rsidP="00B27585">
            <w:pPr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77B65">
              <w:rPr>
                <w:rFonts w:ascii="Times New Roman" w:hAnsi="Times New Roman" w:cs="Times New Roman"/>
                <w:sz w:val="24"/>
                <w:szCs w:val="24"/>
              </w:rPr>
              <w:t>di conoscere l’uso delle apparecchiature e degli applicativi informatici più diffusi così come espresso nell’allegato curriculum vitae</w:t>
            </w:r>
            <w:r w:rsidR="000643C2" w:rsidRPr="00877B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bookmarkEnd w:id="7"/>
    </w:tbl>
    <w:p w14:paraId="645C11AF" w14:textId="00A23E4E" w:rsidR="0004584B" w:rsidRPr="00877B65" w:rsidRDefault="0004584B" w:rsidP="00122B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42"/>
        <w:gridCol w:w="8700"/>
      </w:tblGrid>
      <w:tr w:rsidR="0004584B" w:rsidRPr="00877B65" w14:paraId="792DA749" w14:textId="77777777" w:rsidTr="00D5078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</w:tcPr>
          <w:p w14:paraId="55AD0BF0" w14:textId="77777777" w:rsidR="0004584B" w:rsidRPr="00877B65" w:rsidRDefault="0004584B" w:rsidP="00B27585">
            <w:pPr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E694" w14:textId="66ECB2A5" w:rsidR="0004584B" w:rsidRPr="00877B65" w:rsidRDefault="0004584B" w:rsidP="00B27585">
            <w:pPr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77B65">
              <w:rPr>
                <w:rFonts w:ascii="Times New Roman" w:hAnsi="Times New Roman" w:cs="Times New Roman"/>
                <w:sz w:val="24"/>
                <w:szCs w:val="24"/>
              </w:rPr>
              <w:t xml:space="preserve">di essere consapevole che, in caso di contrasto tra le dichiarazioni rese e la documentazione che l’Ente acquisirà d’ufficio, </w:t>
            </w:r>
            <w:r w:rsidR="00A72FED" w:rsidRPr="00877B65">
              <w:rPr>
                <w:rFonts w:ascii="Times New Roman" w:hAnsi="Times New Roman" w:cs="Times New Roman"/>
                <w:sz w:val="24"/>
                <w:szCs w:val="24"/>
              </w:rPr>
              <w:t>lo stesso</w:t>
            </w:r>
            <w:r w:rsidRPr="00877B65">
              <w:rPr>
                <w:rFonts w:ascii="Times New Roman" w:hAnsi="Times New Roman" w:cs="Times New Roman"/>
                <w:sz w:val="24"/>
                <w:szCs w:val="24"/>
              </w:rPr>
              <w:t xml:space="preserve"> verrà escluso dalla graduatoria e perderà ogni diritto all’assunzione e l’Ente procederà a darne comunicazione all’Autorità Giudiziaria per gli adempimenti di competenza</w:t>
            </w:r>
            <w:r w:rsidR="000643C2" w:rsidRPr="00877B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400550FF" w14:textId="77777777" w:rsidR="00475166" w:rsidRPr="00877B65" w:rsidRDefault="00475166" w:rsidP="00122B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8640"/>
      </w:tblGrid>
      <w:tr w:rsidR="00122B5E" w:rsidRPr="00877B65" w14:paraId="412C5B16" w14:textId="77777777" w:rsidTr="00D5078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1A9D" w14:textId="77777777" w:rsidR="00122B5E" w:rsidRPr="00877B65" w:rsidRDefault="00122B5E" w:rsidP="00122B5E">
            <w:pPr>
              <w:numPr>
                <w:ilvl w:val="0"/>
                <w:numId w:val="3"/>
              </w:numPr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01527363"/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B833" w14:textId="218E46B3" w:rsidR="00122B5E" w:rsidRPr="00877B65" w:rsidRDefault="00D50787" w:rsidP="0004584B">
            <w:pPr>
              <w:ind w:left="58" w:firstLine="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B65">
              <w:rPr>
                <w:rFonts w:ascii="Times New Roman" w:hAnsi="Times New Roman" w:cs="Times New Roman"/>
                <w:sz w:val="24"/>
                <w:szCs w:val="24"/>
              </w:rPr>
              <w:t>di possedere idoneità psico-fisica all’impiego</w:t>
            </w:r>
            <w:r w:rsidR="000643C2" w:rsidRPr="00877B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bookmarkEnd w:id="8"/>
    </w:tbl>
    <w:p w14:paraId="622FB37D" w14:textId="69386B49" w:rsidR="0004584B" w:rsidRPr="00877B65" w:rsidRDefault="0004584B" w:rsidP="00122B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8640"/>
      </w:tblGrid>
      <w:tr w:rsidR="00533529" w:rsidRPr="00877B65" w14:paraId="6E8A5897" w14:textId="77777777" w:rsidTr="009F5CE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370B" w14:textId="77777777" w:rsidR="00533529" w:rsidRPr="00877B65" w:rsidRDefault="00533529" w:rsidP="00B27585">
            <w:pPr>
              <w:numPr>
                <w:ilvl w:val="0"/>
                <w:numId w:val="3"/>
              </w:numPr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6674" w14:textId="304682DB" w:rsidR="00533529" w:rsidRPr="00877B65" w:rsidRDefault="00D50787" w:rsidP="00D50787">
            <w:pPr>
              <w:ind w:left="58" w:firstLine="2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B65">
              <w:rPr>
                <w:rFonts w:ascii="Times New Roman" w:hAnsi="Times New Roman" w:cs="Times New Roman"/>
                <w:iCs/>
                <w:sz w:val="24"/>
                <w:szCs w:val="24"/>
              </w:rPr>
              <w:t>di impegnarsi a comunicare tempestivamente per iscritto le eventuali variazioni di indirizzo alla segreteria di codesto Comune, sollevando l’Amministrazione da ogni responsabilità in caso di irreperibilità del destinatario;</w:t>
            </w:r>
          </w:p>
        </w:tc>
      </w:tr>
    </w:tbl>
    <w:p w14:paraId="4608F8A4" w14:textId="77777777" w:rsidR="00122B5E" w:rsidRPr="00877B65" w:rsidRDefault="00122B5E" w:rsidP="00122B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8640"/>
      </w:tblGrid>
      <w:tr w:rsidR="00533529" w:rsidRPr="00877B65" w14:paraId="2CC49D71" w14:textId="77777777" w:rsidTr="00D50787">
        <w:trPr>
          <w:jc w:val="center"/>
        </w:trPr>
        <w:tc>
          <w:tcPr>
            <w:tcW w:w="5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</w:tcPr>
          <w:p w14:paraId="68BF6F99" w14:textId="77777777" w:rsidR="00533529" w:rsidRPr="00877B65" w:rsidRDefault="00533529" w:rsidP="00B2758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01528551"/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26DD" w14:textId="53C5BEA3" w:rsidR="00533529" w:rsidRPr="00877B65" w:rsidRDefault="00533529" w:rsidP="00B27585">
            <w:pPr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77B65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="00D50787" w:rsidRPr="00877B65">
              <w:rPr>
                <w:rFonts w:ascii="Times New Roman" w:hAnsi="Times New Roman" w:cs="Times New Roman"/>
                <w:sz w:val="24"/>
                <w:szCs w:val="24"/>
              </w:rPr>
              <w:t>essere informato che, ai sensi del Regolamento UE 679/16, i dati personali forniti saranno raccolti presso il Comune per le finalità di gestione della mobilità e saranno trattati presso archivi informativi e cartacei, anche successivamente alla conclusione della stessa per le medesime finalità;</w:t>
            </w:r>
          </w:p>
        </w:tc>
      </w:tr>
      <w:bookmarkEnd w:id="9"/>
    </w:tbl>
    <w:p w14:paraId="18312F9A" w14:textId="75D69AEB" w:rsidR="008E2295" w:rsidRPr="00877B65" w:rsidRDefault="008E2295" w:rsidP="008E2295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8640"/>
      </w:tblGrid>
      <w:tr w:rsidR="008E2295" w:rsidRPr="00877B65" w14:paraId="6827412A" w14:textId="77777777" w:rsidTr="00D50787">
        <w:trPr>
          <w:jc w:val="center"/>
        </w:trPr>
        <w:tc>
          <w:tcPr>
            <w:tcW w:w="5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</w:tcPr>
          <w:p w14:paraId="71C0E5B1" w14:textId="77777777" w:rsidR="008E2295" w:rsidRPr="00877B65" w:rsidRDefault="008E2295" w:rsidP="00B2758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A539" w14:textId="642F66FA" w:rsidR="008E2295" w:rsidRPr="00877B65" w:rsidRDefault="008E2295" w:rsidP="00B27585">
            <w:pPr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77B65">
              <w:rPr>
                <w:rFonts w:ascii="Times New Roman" w:hAnsi="Times New Roman" w:cs="Times New Roman"/>
                <w:sz w:val="24"/>
                <w:szCs w:val="24"/>
              </w:rPr>
              <w:t>di avere preso visione e di accettare in modo pieno e incondizionato le disposizioni del presente avviso</w:t>
            </w:r>
            <w:r w:rsidR="00D50787" w:rsidRPr="00877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50210FF" w14:textId="7B52E891" w:rsidR="008E2295" w:rsidRPr="00877B65" w:rsidRDefault="008E2295" w:rsidP="008E2295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1FC7FC7" w14:textId="4F69A44C" w:rsidR="005F2E70" w:rsidRPr="00877B65" w:rsidRDefault="005F2E70" w:rsidP="00A0686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6DE43F7" w14:textId="27E234F2" w:rsidR="00A0686D" w:rsidRPr="00877B65" w:rsidRDefault="005F27B5" w:rsidP="00A0686D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B65">
        <w:rPr>
          <w:rFonts w:ascii="Times New Roman" w:hAnsi="Times New Roman" w:cs="Times New Roman"/>
          <w:b/>
          <w:sz w:val="24"/>
          <w:szCs w:val="24"/>
        </w:rPr>
        <w:t xml:space="preserve">Il sottoscritto </w:t>
      </w:r>
      <w:r w:rsidR="005F2E70" w:rsidRPr="00877B65">
        <w:rPr>
          <w:rFonts w:ascii="Times New Roman" w:hAnsi="Times New Roman" w:cs="Times New Roman"/>
          <w:b/>
          <w:sz w:val="24"/>
          <w:szCs w:val="24"/>
        </w:rPr>
        <w:t>allega alla presente</w:t>
      </w:r>
    </w:p>
    <w:p w14:paraId="3470411A" w14:textId="77777777" w:rsidR="005F2E70" w:rsidRPr="00877B65" w:rsidRDefault="005F2E70" w:rsidP="005F2E7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17E48F4" w14:textId="77777777" w:rsidR="0013502C" w:rsidRPr="00877B65" w:rsidRDefault="0013502C" w:rsidP="005F2E7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57DCA02" w14:textId="77777777" w:rsidR="00A0686D" w:rsidRPr="00877B65" w:rsidRDefault="00A0686D" w:rsidP="00A0686D">
      <w:pPr>
        <w:rPr>
          <w:rFonts w:ascii="Times New Roman" w:hAnsi="Times New Roman" w:cs="Times New Roman"/>
          <w:sz w:val="24"/>
          <w:szCs w:val="24"/>
        </w:rPr>
      </w:pPr>
      <w:r w:rsidRPr="00877B65">
        <w:rPr>
          <w:rFonts w:ascii="Times New Roman" w:hAnsi="Times New Roman" w:cs="Times New Roman"/>
          <w:sz w:val="24"/>
          <w:szCs w:val="24"/>
        </w:rPr>
        <w:t>-</w:t>
      </w:r>
      <w:r w:rsidRPr="00877B65">
        <w:rPr>
          <w:rFonts w:ascii="Times New Roman" w:hAnsi="Times New Roman" w:cs="Times New Roman"/>
          <w:sz w:val="24"/>
          <w:szCs w:val="24"/>
        </w:rPr>
        <w:tab/>
        <w:t>copia fotostatica non autenticata di un documento di identità in corso di validità;</w:t>
      </w:r>
    </w:p>
    <w:p w14:paraId="45BB5504" w14:textId="77777777" w:rsidR="00A0686D" w:rsidRPr="00877B65" w:rsidRDefault="00A0686D" w:rsidP="00A0686D">
      <w:pPr>
        <w:rPr>
          <w:rFonts w:ascii="Times New Roman" w:hAnsi="Times New Roman" w:cs="Times New Roman"/>
          <w:sz w:val="24"/>
          <w:szCs w:val="24"/>
        </w:rPr>
      </w:pPr>
      <w:r w:rsidRPr="00877B65">
        <w:rPr>
          <w:rFonts w:ascii="Times New Roman" w:hAnsi="Times New Roman" w:cs="Times New Roman"/>
          <w:sz w:val="24"/>
          <w:szCs w:val="24"/>
        </w:rPr>
        <w:t>-</w:t>
      </w:r>
      <w:r w:rsidRPr="00877B65">
        <w:rPr>
          <w:rFonts w:ascii="Times New Roman" w:hAnsi="Times New Roman" w:cs="Times New Roman"/>
          <w:sz w:val="24"/>
          <w:szCs w:val="24"/>
        </w:rPr>
        <w:tab/>
        <w:t>curriculum vitae debitamente datato e sottoscritto;</w:t>
      </w:r>
    </w:p>
    <w:p w14:paraId="3EB94D53" w14:textId="77777777" w:rsidR="00A0686D" w:rsidRPr="00877B65" w:rsidRDefault="00A0686D" w:rsidP="00A0686D">
      <w:pPr>
        <w:rPr>
          <w:rFonts w:ascii="Times New Roman" w:hAnsi="Times New Roman" w:cs="Times New Roman"/>
          <w:sz w:val="24"/>
          <w:szCs w:val="24"/>
        </w:rPr>
      </w:pPr>
      <w:r w:rsidRPr="00877B65">
        <w:rPr>
          <w:rFonts w:ascii="Times New Roman" w:hAnsi="Times New Roman" w:cs="Times New Roman"/>
          <w:sz w:val="24"/>
          <w:szCs w:val="24"/>
        </w:rPr>
        <w:t>-</w:t>
      </w:r>
      <w:r w:rsidRPr="00877B65">
        <w:rPr>
          <w:rFonts w:ascii="Times New Roman" w:hAnsi="Times New Roman" w:cs="Times New Roman"/>
          <w:sz w:val="24"/>
          <w:szCs w:val="24"/>
        </w:rPr>
        <w:tab/>
        <w:t>copia del nullaosta preventivo rilasciato da parte dell’amministrazione di appartenenza.</w:t>
      </w:r>
    </w:p>
    <w:p w14:paraId="74C18F8E" w14:textId="490B9465" w:rsidR="0013502C" w:rsidRPr="00877B65" w:rsidRDefault="00A0686D" w:rsidP="00A0686D">
      <w:pPr>
        <w:rPr>
          <w:rFonts w:ascii="Times New Roman" w:hAnsi="Times New Roman" w:cs="Times New Roman"/>
          <w:sz w:val="24"/>
          <w:szCs w:val="24"/>
        </w:rPr>
      </w:pPr>
      <w:r w:rsidRPr="00877B65">
        <w:rPr>
          <w:rFonts w:ascii="Times New Roman" w:hAnsi="Times New Roman" w:cs="Times New Roman"/>
          <w:sz w:val="24"/>
          <w:szCs w:val="24"/>
        </w:rPr>
        <w:t>-</w:t>
      </w:r>
      <w:r w:rsidRPr="00877B65">
        <w:rPr>
          <w:rFonts w:ascii="Times New Roman" w:hAnsi="Times New Roman" w:cs="Times New Roman"/>
          <w:sz w:val="24"/>
          <w:szCs w:val="24"/>
        </w:rPr>
        <w:tab/>
        <w:t>altro: ____________________________________(specificare)</w:t>
      </w:r>
    </w:p>
    <w:p w14:paraId="2527C73F" w14:textId="02137EF4" w:rsidR="00A0686D" w:rsidRPr="00877B65" w:rsidRDefault="00A0686D" w:rsidP="005F2E7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0FA108F" w14:textId="545A2773" w:rsidR="00A0686D" w:rsidRPr="00877B65" w:rsidRDefault="00A0686D" w:rsidP="005F2E7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1A84E08" w14:textId="5C48BD15" w:rsidR="00A0686D" w:rsidRPr="00877B65" w:rsidRDefault="00A0686D" w:rsidP="005F2E7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0AD2F66" w14:textId="43D9E2F2" w:rsidR="005F2E70" w:rsidRPr="00877B65" w:rsidRDefault="005F2E70" w:rsidP="005F2E70">
      <w:pPr>
        <w:spacing w:after="240"/>
        <w:outlineLvl w:val="0"/>
        <w:rPr>
          <w:rFonts w:ascii="Times New Roman" w:hAnsi="Times New Roman" w:cs="Times New Roman"/>
          <w:sz w:val="24"/>
          <w:szCs w:val="24"/>
        </w:rPr>
      </w:pPr>
      <w:r w:rsidRPr="00877B65">
        <w:rPr>
          <w:rFonts w:ascii="Times New Roman" w:hAnsi="Times New Roman" w:cs="Times New Roman"/>
          <w:sz w:val="24"/>
          <w:szCs w:val="24"/>
        </w:rPr>
        <w:t xml:space="preserve"> Luogo e Data</w:t>
      </w:r>
    </w:p>
    <w:p w14:paraId="4F003CC9" w14:textId="09524980" w:rsidR="005F2E70" w:rsidRPr="00877B65" w:rsidRDefault="00A0686D" w:rsidP="00A0686D">
      <w:pPr>
        <w:jc w:val="lef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877B65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14:paraId="5728D7F7" w14:textId="77777777" w:rsidR="005F2E70" w:rsidRPr="00877B65" w:rsidRDefault="005F2E70" w:rsidP="005F2E70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jc w:val="righ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45"/>
      </w:tblGrid>
      <w:tr w:rsidR="005F2E70" w:rsidRPr="00877B65" w14:paraId="627503BA" w14:textId="77777777" w:rsidTr="0002585F">
        <w:trPr>
          <w:jc w:val="right"/>
        </w:trPr>
        <w:tc>
          <w:tcPr>
            <w:tcW w:w="4145" w:type="dxa"/>
          </w:tcPr>
          <w:p w14:paraId="54F1FC9D" w14:textId="77777777" w:rsidR="005F2E70" w:rsidRPr="00877B65" w:rsidRDefault="005F2E70" w:rsidP="005F2E7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65">
              <w:rPr>
                <w:rFonts w:ascii="Times New Roman" w:hAnsi="Times New Roman" w:cs="Times New Roman"/>
                <w:sz w:val="24"/>
                <w:szCs w:val="24"/>
              </w:rPr>
              <w:t>In fede</w:t>
            </w:r>
          </w:p>
        </w:tc>
      </w:tr>
      <w:tr w:rsidR="005F2E70" w:rsidRPr="00877B65" w14:paraId="73881166" w14:textId="77777777" w:rsidTr="0002585F">
        <w:trPr>
          <w:jc w:val="right"/>
        </w:trPr>
        <w:tc>
          <w:tcPr>
            <w:tcW w:w="4145" w:type="dxa"/>
          </w:tcPr>
          <w:p w14:paraId="3E1CD79A" w14:textId="60FB3C50" w:rsidR="005F2E70" w:rsidRPr="00877B65" w:rsidRDefault="00A0686D" w:rsidP="0002585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7B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</w:t>
            </w:r>
          </w:p>
        </w:tc>
      </w:tr>
      <w:tr w:rsidR="005F2E70" w:rsidRPr="00877B65" w14:paraId="7EB86930" w14:textId="77777777" w:rsidTr="0002585F">
        <w:trPr>
          <w:jc w:val="right"/>
        </w:trPr>
        <w:tc>
          <w:tcPr>
            <w:tcW w:w="4145" w:type="dxa"/>
          </w:tcPr>
          <w:p w14:paraId="461069D2" w14:textId="77777777" w:rsidR="005F2E70" w:rsidRPr="00877B65" w:rsidRDefault="005F2E70" w:rsidP="0002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B65">
              <w:rPr>
                <w:rFonts w:ascii="Times New Roman" w:hAnsi="Times New Roman" w:cs="Times New Roman"/>
                <w:sz w:val="24"/>
                <w:szCs w:val="24"/>
              </w:rPr>
              <w:t>(firma autografa per esteso non autenticata)</w:t>
            </w:r>
          </w:p>
        </w:tc>
      </w:tr>
    </w:tbl>
    <w:p w14:paraId="03A856B8" w14:textId="77777777" w:rsidR="005F2E70" w:rsidRPr="00877B65" w:rsidRDefault="005F2E70" w:rsidP="005F2E7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6C13831E" w14:textId="77777777" w:rsidR="001D5F07" w:rsidRPr="00877B65" w:rsidRDefault="001D5F07" w:rsidP="001D5F0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39A1188" w14:textId="77777777" w:rsidR="00E728E6" w:rsidRPr="00877B65" w:rsidRDefault="00E728E6">
      <w:pPr>
        <w:rPr>
          <w:rFonts w:ascii="Times New Roman" w:hAnsi="Times New Roman" w:cs="Times New Roman"/>
          <w:sz w:val="24"/>
          <w:szCs w:val="24"/>
        </w:rPr>
      </w:pPr>
    </w:p>
    <w:sectPr w:rsidR="00E728E6" w:rsidRPr="00877B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Lt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5927"/>
    <w:multiLevelType w:val="hybridMultilevel"/>
    <w:tmpl w:val="E99A61D0"/>
    <w:lvl w:ilvl="0" w:tplc="EE46954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  <w:effect w:val="none"/>
      </w:rPr>
    </w:lvl>
    <w:lvl w:ilvl="1" w:tplc="69EE37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sz w:val="20"/>
        <w:szCs w:val="20"/>
        <w:effect w:val="none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A7E66"/>
    <w:multiLevelType w:val="hybridMultilevel"/>
    <w:tmpl w:val="66A2AA00"/>
    <w:lvl w:ilvl="0" w:tplc="EE46954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  <w:effect w:val="none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  <w:effect w:val="none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570BE"/>
    <w:multiLevelType w:val="hybridMultilevel"/>
    <w:tmpl w:val="F642F40A"/>
    <w:lvl w:ilvl="0" w:tplc="C55006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2211F9"/>
    <w:multiLevelType w:val="hybridMultilevel"/>
    <w:tmpl w:val="EFD08EC6"/>
    <w:lvl w:ilvl="0" w:tplc="EE469548">
      <w:start w:val="1"/>
      <w:numFmt w:val="bullet"/>
      <w:lvlText w:val="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sz w:val="24"/>
        <w:szCs w:val="24"/>
        <w:effect w:val="no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93387F"/>
    <w:multiLevelType w:val="hybridMultilevel"/>
    <w:tmpl w:val="462ED1CA"/>
    <w:lvl w:ilvl="0" w:tplc="0410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AE21FF"/>
    <w:multiLevelType w:val="hybridMultilevel"/>
    <w:tmpl w:val="94564FF0"/>
    <w:lvl w:ilvl="0" w:tplc="EE46954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  <w:effect w:val="none"/>
      </w:rPr>
    </w:lvl>
    <w:lvl w:ilvl="1" w:tplc="C55006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  <w:effect w:val="none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AD0EEC"/>
    <w:multiLevelType w:val="hybridMultilevel"/>
    <w:tmpl w:val="291EE532"/>
    <w:lvl w:ilvl="0" w:tplc="EE46954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6534012">
    <w:abstractNumId w:val="5"/>
  </w:num>
  <w:num w:numId="2" w16cid:durableId="10917066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625042">
    <w:abstractNumId w:val="6"/>
  </w:num>
  <w:num w:numId="4" w16cid:durableId="389229393">
    <w:abstractNumId w:val="1"/>
  </w:num>
  <w:num w:numId="5" w16cid:durableId="871379430">
    <w:abstractNumId w:val="0"/>
  </w:num>
  <w:num w:numId="6" w16cid:durableId="72209895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85499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3303318">
    <w:abstractNumId w:val="0"/>
  </w:num>
  <w:num w:numId="9" w16cid:durableId="97914237">
    <w:abstractNumId w:val="1"/>
  </w:num>
  <w:num w:numId="10" w16cid:durableId="933172856">
    <w:abstractNumId w:val="3"/>
  </w:num>
  <w:num w:numId="11" w16cid:durableId="5723559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07"/>
    <w:rsid w:val="0004584B"/>
    <w:rsid w:val="000643C2"/>
    <w:rsid w:val="000771BF"/>
    <w:rsid w:val="00095957"/>
    <w:rsid w:val="000C08DE"/>
    <w:rsid w:val="000C5B6F"/>
    <w:rsid w:val="00122B5E"/>
    <w:rsid w:val="0013502C"/>
    <w:rsid w:val="001D5F07"/>
    <w:rsid w:val="001E25E9"/>
    <w:rsid w:val="001E3E90"/>
    <w:rsid w:val="003926C3"/>
    <w:rsid w:val="003B3105"/>
    <w:rsid w:val="003F70D2"/>
    <w:rsid w:val="00475166"/>
    <w:rsid w:val="004A7765"/>
    <w:rsid w:val="00533529"/>
    <w:rsid w:val="005548BE"/>
    <w:rsid w:val="00565C02"/>
    <w:rsid w:val="005F27B5"/>
    <w:rsid w:val="005F2E70"/>
    <w:rsid w:val="007959DB"/>
    <w:rsid w:val="008179CC"/>
    <w:rsid w:val="00877B65"/>
    <w:rsid w:val="008B5F6D"/>
    <w:rsid w:val="008E2295"/>
    <w:rsid w:val="008E62AA"/>
    <w:rsid w:val="00970133"/>
    <w:rsid w:val="009F5CE3"/>
    <w:rsid w:val="00A0686D"/>
    <w:rsid w:val="00A15C5D"/>
    <w:rsid w:val="00A72FED"/>
    <w:rsid w:val="00A74B62"/>
    <w:rsid w:val="00AB06C7"/>
    <w:rsid w:val="00BE15E6"/>
    <w:rsid w:val="00C1046D"/>
    <w:rsid w:val="00C95C0E"/>
    <w:rsid w:val="00CD169C"/>
    <w:rsid w:val="00CD2B0D"/>
    <w:rsid w:val="00CF562E"/>
    <w:rsid w:val="00D346BF"/>
    <w:rsid w:val="00D50787"/>
    <w:rsid w:val="00D57078"/>
    <w:rsid w:val="00E728E6"/>
    <w:rsid w:val="00EF3CE1"/>
    <w:rsid w:val="00F7007C"/>
    <w:rsid w:val="00F7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9DB2"/>
  <w15:docId w15:val="{0552191E-6E74-4F22-87A1-99543487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5F07"/>
    <w:pPr>
      <w:spacing w:after="0" w:line="240" w:lineRule="auto"/>
      <w:jc w:val="both"/>
    </w:pPr>
    <w:rPr>
      <w:rFonts w:ascii="Swis721 Lt BT" w:eastAsia="Calibri" w:hAnsi="Swis721 Lt BT" w:cs="Courier New"/>
      <w:szCs w:val="21"/>
    </w:rPr>
  </w:style>
  <w:style w:type="paragraph" w:styleId="Titolo2">
    <w:name w:val="heading 2"/>
    <w:basedOn w:val="Normale"/>
    <w:link w:val="Titolo2Carattere"/>
    <w:uiPriority w:val="9"/>
    <w:unhideWhenUsed/>
    <w:qFormat/>
    <w:rsid w:val="001D5F07"/>
    <w:pPr>
      <w:widowControl w:val="0"/>
      <w:autoSpaceDE w:val="0"/>
      <w:autoSpaceDN w:val="0"/>
      <w:ind w:left="5886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D5F07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Corpodeltesto2">
    <w:name w:val="Body Text 2"/>
    <w:basedOn w:val="Normale"/>
    <w:link w:val="Corpodeltesto2Carattere"/>
    <w:rsid w:val="00122B5E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22B5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F2E7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F2E70"/>
    <w:rPr>
      <w:rFonts w:ascii="Swis721 Lt BT" w:eastAsia="Calibri" w:hAnsi="Swis721 Lt BT" w:cs="Courier New"/>
      <w:szCs w:val="21"/>
    </w:rPr>
  </w:style>
  <w:style w:type="paragraph" w:styleId="Paragrafoelenco">
    <w:name w:val="List Paragraph"/>
    <w:basedOn w:val="Normale"/>
    <w:uiPriority w:val="34"/>
    <w:qFormat/>
    <w:rsid w:val="00135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Sabbatini</dc:creator>
  <cp:lastModifiedBy>Marika Toffalori</cp:lastModifiedBy>
  <cp:revision>6</cp:revision>
  <cp:lastPrinted>2022-12-14T08:05:00Z</cp:lastPrinted>
  <dcterms:created xsi:type="dcterms:W3CDTF">2022-09-26T10:54:00Z</dcterms:created>
  <dcterms:modified xsi:type="dcterms:W3CDTF">2022-12-14T08:05:00Z</dcterms:modified>
</cp:coreProperties>
</file>