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76914" w14:textId="33D6DF76" w:rsidR="00D0496C" w:rsidRDefault="00D0496C" w:rsidP="00D0496C">
      <w:pPr>
        <w:spacing w:after="0" w:line="240" w:lineRule="auto"/>
        <w:rPr>
          <w:rFonts w:ascii="Times New Roman" w:hAnsi="Times New Roman"/>
        </w:rPr>
      </w:pPr>
    </w:p>
    <w:p w14:paraId="4323F9D2" w14:textId="77777777" w:rsidR="009E5D37" w:rsidRDefault="009E5D37" w:rsidP="009E5D37">
      <w:pPr>
        <w:spacing w:after="0" w:line="240" w:lineRule="auto"/>
        <w:ind w:left="4253" w:firstLine="567"/>
        <w:jc w:val="both"/>
        <w:rPr>
          <w:rFonts w:eastAsia="Times New Roman"/>
          <w:b/>
          <w:sz w:val="28"/>
          <w:szCs w:val="28"/>
          <w:lang w:eastAsia="it-IT"/>
        </w:rPr>
      </w:pPr>
      <w:r>
        <w:rPr>
          <w:rFonts w:eastAsia="Times New Roman"/>
          <w:b/>
          <w:sz w:val="28"/>
          <w:szCs w:val="28"/>
          <w:lang w:eastAsia="it-IT"/>
        </w:rPr>
        <w:t xml:space="preserve">Spett.le COMUNE </w:t>
      </w:r>
    </w:p>
    <w:p w14:paraId="5633BA17" w14:textId="77777777" w:rsidR="009E5D37" w:rsidRPr="00F931A6" w:rsidRDefault="009E5D37" w:rsidP="009E5D37">
      <w:pPr>
        <w:spacing w:after="0" w:line="240" w:lineRule="auto"/>
        <w:ind w:left="4253" w:firstLine="567"/>
        <w:jc w:val="both"/>
        <w:rPr>
          <w:rFonts w:eastAsia="Times New Roman"/>
          <w:sz w:val="28"/>
          <w:szCs w:val="28"/>
          <w:lang w:eastAsia="it-IT"/>
        </w:rPr>
      </w:pPr>
      <w:r>
        <w:rPr>
          <w:rFonts w:eastAsia="Times New Roman"/>
          <w:sz w:val="28"/>
          <w:szCs w:val="28"/>
          <w:lang w:eastAsia="it-IT"/>
        </w:rPr>
        <w:t>Ufficio del Personale</w:t>
      </w:r>
    </w:p>
    <w:p w14:paraId="1976E52A" w14:textId="3031444D" w:rsidR="009E5D37" w:rsidRDefault="00A92247" w:rsidP="009E5D37">
      <w:pPr>
        <w:spacing w:after="0" w:line="240" w:lineRule="auto"/>
        <w:ind w:left="4253" w:firstLine="567"/>
        <w:jc w:val="both"/>
        <w:rPr>
          <w:rFonts w:eastAsia="Times New Roman"/>
          <w:sz w:val="28"/>
          <w:szCs w:val="28"/>
          <w:lang w:eastAsia="it-IT"/>
        </w:rPr>
      </w:pPr>
      <w:r>
        <w:rPr>
          <w:rFonts w:eastAsia="Times New Roman"/>
          <w:sz w:val="28"/>
          <w:szCs w:val="28"/>
          <w:lang w:eastAsia="it-IT"/>
        </w:rPr>
        <w:t>Piazza Prandina, 37</w:t>
      </w:r>
      <w:r w:rsidR="009E5D37">
        <w:rPr>
          <w:rFonts w:eastAsia="Times New Roman"/>
          <w:sz w:val="28"/>
          <w:szCs w:val="28"/>
          <w:lang w:eastAsia="it-IT"/>
        </w:rPr>
        <w:t xml:space="preserve"> </w:t>
      </w:r>
    </w:p>
    <w:p w14:paraId="671663F6" w14:textId="128C7917" w:rsidR="009E5D37" w:rsidRPr="00BC3893" w:rsidRDefault="00A92247" w:rsidP="009E5D37">
      <w:pPr>
        <w:tabs>
          <w:tab w:val="left" w:pos="708"/>
          <w:tab w:val="left" w:pos="1416"/>
          <w:tab w:val="left" w:pos="2124"/>
          <w:tab w:val="left" w:pos="2832"/>
          <w:tab w:val="left" w:pos="3540"/>
          <w:tab w:val="left" w:pos="4248"/>
          <w:tab w:val="left" w:pos="4956"/>
          <w:tab w:val="left" w:pos="5664"/>
          <w:tab w:val="left" w:pos="6372"/>
          <w:tab w:val="left" w:pos="7080"/>
          <w:tab w:val="left" w:pos="8040"/>
        </w:tabs>
        <w:spacing w:after="0" w:line="240" w:lineRule="auto"/>
        <w:ind w:left="4253" w:firstLine="567"/>
        <w:rPr>
          <w:rFonts w:eastAsia="Times New Roman"/>
          <w:sz w:val="28"/>
          <w:szCs w:val="28"/>
          <w:lang w:eastAsia="it-IT"/>
        </w:rPr>
      </w:pPr>
      <w:r>
        <w:rPr>
          <w:rFonts w:eastAsia="Times New Roman"/>
          <w:b/>
          <w:bCs/>
          <w:sz w:val="28"/>
          <w:szCs w:val="28"/>
          <w:lang w:eastAsia="it-IT"/>
        </w:rPr>
        <w:t xml:space="preserve">35010 </w:t>
      </w:r>
      <w:r w:rsidR="009E5D37" w:rsidRPr="00FE5B3C">
        <w:rPr>
          <w:rFonts w:eastAsia="Times New Roman"/>
          <w:b/>
          <w:bCs/>
          <w:sz w:val="28"/>
          <w:szCs w:val="28"/>
          <w:lang w:eastAsia="it-IT"/>
        </w:rPr>
        <w:t>SAN PIETRO IN GU</w:t>
      </w:r>
      <w:r>
        <w:rPr>
          <w:rFonts w:eastAsia="Times New Roman"/>
          <w:b/>
          <w:bCs/>
          <w:sz w:val="28"/>
          <w:szCs w:val="28"/>
          <w:lang w:eastAsia="it-IT"/>
        </w:rPr>
        <w:t xml:space="preserve"> (PD)</w:t>
      </w:r>
    </w:p>
    <w:p w14:paraId="6105C56F" w14:textId="77777777" w:rsidR="009E5D37" w:rsidRPr="00BC3893" w:rsidRDefault="009E5D37" w:rsidP="009E5D37">
      <w:pPr>
        <w:spacing w:after="0" w:line="240" w:lineRule="auto"/>
        <w:jc w:val="both"/>
        <w:rPr>
          <w:rFonts w:eastAsia="Times New Roman"/>
          <w:sz w:val="24"/>
          <w:szCs w:val="24"/>
          <w:lang w:eastAsia="it-IT"/>
        </w:rPr>
      </w:pPr>
    </w:p>
    <w:p w14:paraId="426E7BCE" w14:textId="747E02B9" w:rsidR="009E5D37" w:rsidRPr="008606C9" w:rsidRDefault="008606C9" w:rsidP="008606C9">
      <w:pPr>
        <w:jc w:val="both"/>
        <w:rPr>
          <w:b/>
        </w:rPr>
      </w:pPr>
      <w:r w:rsidRPr="00075E0F">
        <w:rPr>
          <w:b/>
          <w:color w:val="303030"/>
        </w:rPr>
        <w:t>MEDIANTE COLLOQUIO E VALUTAZIONE DEI CURRICULA PER IL CONFERIMENTO DI INCARICO DI RESPONSABILE</w:t>
      </w:r>
      <w:r w:rsidRPr="00075E0F">
        <w:rPr>
          <w:b/>
          <w:color w:val="303030"/>
          <w:spacing w:val="1"/>
        </w:rPr>
        <w:t xml:space="preserve"> </w:t>
      </w:r>
      <w:r w:rsidRPr="00075E0F">
        <w:rPr>
          <w:b/>
          <w:color w:val="303030"/>
        </w:rPr>
        <w:t>DEL</w:t>
      </w:r>
      <w:r>
        <w:rPr>
          <w:b/>
          <w:color w:val="303030"/>
        </w:rPr>
        <w:t>L’AREA 4 “</w:t>
      </w:r>
      <w:r w:rsidRPr="00667607">
        <w:rPr>
          <w:b/>
          <w:color w:val="303030"/>
        </w:rPr>
        <w:t>PIANIFICAZIONE DEL TERRITORIO</w:t>
      </w:r>
      <w:r>
        <w:rPr>
          <w:b/>
          <w:color w:val="303030"/>
        </w:rPr>
        <w:t>”</w:t>
      </w:r>
      <w:r w:rsidRPr="00667607">
        <w:rPr>
          <w:b/>
          <w:color w:val="303030"/>
        </w:rPr>
        <w:t xml:space="preserve"> </w:t>
      </w:r>
      <w:r>
        <w:rPr>
          <w:b/>
          <w:color w:val="303030"/>
        </w:rPr>
        <w:t xml:space="preserve">CON </w:t>
      </w:r>
      <w:r w:rsidRPr="00075E0F">
        <w:rPr>
          <w:b/>
          <w:color w:val="303030"/>
        </w:rPr>
        <w:t>COSTITUZIONE</w:t>
      </w:r>
      <w:r w:rsidRPr="00075E0F">
        <w:rPr>
          <w:b/>
          <w:color w:val="303030"/>
          <w:spacing w:val="-9"/>
        </w:rPr>
        <w:t xml:space="preserve"> </w:t>
      </w:r>
      <w:r w:rsidRPr="00075E0F">
        <w:rPr>
          <w:b/>
          <w:color w:val="303030"/>
        </w:rPr>
        <w:t>DI</w:t>
      </w:r>
      <w:r w:rsidRPr="00075E0F">
        <w:rPr>
          <w:b/>
          <w:color w:val="303030"/>
          <w:spacing w:val="-11"/>
        </w:rPr>
        <w:t xml:space="preserve"> </w:t>
      </w:r>
      <w:r w:rsidRPr="00075E0F">
        <w:rPr>
          <w:b/>
          <w:color w:val="303030"/>
        </w:rPr>
        <w:t>RAPPORTO</w:t>
      </w:r>
      <w:r w:rsidRPr="00075E0F">
        <w:rPr>
          <w:b/>
          <w:color w:val="303030"/>
          <w:spacing w:val="-14"/>
        </w:rPr>
        <w:t xml:space="preserve"> </w:t>
      </w:r>
      <w:r w:rsidRPr="00075E0F">
        <w:rPr>
          <w:b/>
          <w:color w:val="303030"/>
        </w:rPr>
        <w:t>DI</w:t>
      </w:r>
      <w:r w:rsidRPr="00075E0F">
        <w:rPr>
          <w:b/>
          <w:color w:val="303030"/>
          <w:spacing w:val="-7"/>
        </w:rPr>
        <w:t xml:space="preserve"> </w:t>
      </w:r>
      <w:r w:rsidRPr="00075E0F">
        <w:rPr>
          <w:b/>
          <w:color w:val="303030"/>
        </w:rPr>
        <w:t>LAVORO</w:t>
      </w:r>
      <w:r w:rsidRPr="00075E0F">
        <w:rPr>
          <w:b/>
          <w:color w:val="303030"/>
          <w:spacing w:val="-10"/>
        </w:rPr>
        <w:t xml:space="preserve"> </w:t>
      </w:r>
      <w:r w:rsidRPr="00075E0F">
        <w:rPr>
          <w:b/>
          <w:color w:val="303030"/>
        </w:rPr>
        <w:t>A</w:t>
      </w:r>
      <w:r w:rsidRPr="00075E0F">
        <w:rPr>
          <w:b/>
          <w:color w:val="303030"/>
          <w:spacing w:val="-16"/>
        </w:rPr>
        <w:t xml:space="preserve"> </w:t>
      </w:r>
      <w:r w:rsidRPr="00075E0F">
        <w:rPr>
          <w:b/>
          <w:color w:val="303030"/>
        </w:rPr>
        <w:t>TEMPO</w:t>
      </w:r>
      <w:r w:rsidRPr="00075E0F">
        <w:rPr>
          <w:b/>
          <w:color w:val="303030"/>
          <w:spacing w:val="-14"/>
        </w:rPr>
        <w:t xml:space="preserve"> </w:t>
      </w:r>
      <w:r w:rsidRPr="00075E0F">
        <w:rPr>
          <w:b/>
          <w:color w:val="303030"/>
        </w:rPr>
        <w:t>PARZIALE E</w:t>
      </w:r>
      <w:r w:rsidRPr="00075E0F">
        <w:rPr>
          <w:b/>
          <w:color w:val="303030"/>
          <w:spacing w:val="-13"/>
        </w:rPr>
        <w:t xml:space="preserve"> </w:t>
      </w:r>
      <w:r w:rsidRPr="00075E0F">
        <w:rPr>
          <w:b/>
          <w:color w:val="303030"/>
        </w:rPr>
        <w:t>DETERMINATO</w:t>
      </w:r>
      <w:r w:rsidRPr="00075E0F">
        <w:rPr>
          <w:b/>
          <w:color w:val="303030"/>
          <w:spacing w:val="-18"/>
        </w:rPr>
        <w:t xml:space="preserve"> </w:t>
      </w:r>
      <w:r w:rsidRPr="00075E0F">
        <w:rPr>
          <w:b/>
          <w:color w:val="303030"/>
        </w:rPr>
        <w:t>PER</w:t>
      </w:r>
      <w:r w:rsidRPr="00075E0F">
        <w:rPr>
          <w:b/>
          <w:color w:val="303030"/>
          <w:spacing w:val="1"/>
        </w:rPr>
        <w:t xml:space="preserve"> </w:t>
      </w:r>
      <w:r w:rsidRPr="00075E0F">
        <w:rPr>
          <w:b/>
          <w:color w:val="303030"/>
        </w:rPr>
        <w:t>12</w:t>
      </w:r>
      <w:r w:rsidRPr="00075E0F">
        <w:rPr>
          <w:b/>
          <w:color w:val="303030"/>
          <w:spacing w:val="-14"/>
        </w:rPr>
        <w:t xml:space="preserve"> </w:t>
      </w:r>
      <w:r w:rsidRPr="00075E0F">
        <w:rPr>
          <w:b/>
          <w:color w:val="303030"/>
        </w:rPr>
        <w:t>MESI,</w:t>
      </w:r>
      <w:r w:rsidRPr="00075E0F">
        <w:rPr>
          <w:b/>
          <w:color w:val="303030"/>
          <w:spacing w:val="-14"/>
        </w:rPr>
        <w:t xml:space="preserve"> </w:t>
      </w:r>
      <w:r w:rsidRPr="00075E0F">
        <w:rPr>
          <w:b/>
          <w:color w:val="303030"/>
        </w:rPr>
        <w:t>AI</w:t>
      </w:r>
      <w:r w:rsidRPr="00075E0F">
        <w:rPr>
          <w:b/>
          <w:color w:val="303030"/>
          <w:spacing w:val="-4"/>
        </w:rPr>
        <w:t xml:space="preserve"> </w:t>
      </w:r>
      <w:r w:rsidRPr="00075E0F">
        <w:rPr>
          <w:b/>
          <w:color w:val="303030"/>
        </w:rPr>
        <w:t>SENSI DELL’ART.</w:t>
      </w:r>
      <w:r w:rsidRPr="00075E0F">
        <w:rPr>
          <w:b/>
          <w:color w:val="303030"/>
          <w:spacing w:val="-14"/>
        </w:rPr>
        <w:t xml:space="preserve"> </w:t>
      </w:r>
      <w:r w:rsidRPr="00075E0F">
        <w:rPr>
          <w:b/>
          <w:color w:val="303030"/>
        </w:rPr>
        <w:t>110</w:t>
      </w:r>
      <w:r>
        <w:rPr>
          <w:b/>
          <w:color w:val="303030"/>
        </w:rPr>
        <w:t>,</w:t>
      </w:r>
      <w:r w:rsidRPr="00075E0F">
        <w:rPr>
          <w:b/>
          <w:color w:val="303030"/>
          <w:spacing w:val="-13"/>
        </w:rPr>
        <w:t xml:space="preserve"> </w:t>
      </w:r>
      <w:r w:rsidRPr="00075E0F">
        <w:rPr>
          <w:b/>
          <w:color w:val="303030"/>
        </w:rPr>
        <w:t>COMMA 1</w:t>
      </w:r>
      <w:r>
        <w:rPr>
          <w:b/>
          <w:color w:val="303030"/>
        </w:rPr>
        <w:t>,</w:t>
      </w:r>
      <w:r w:rsidRPr="00075E0F">
        <w:rPr>
          <w:b/>
          <w:color w:val="303030"/>
          <w:spacing w:val="-14"/>
        </w:rPr>
        <w:t xml:space="preserve"> </w:t>
      </w:r>
      <w:r w:rsidRPr="00075E0F">
        <w:rPr>
          <w:b/>
          <w:color w:val="303030"/>
        </w:rPr>
        <w:t>DEL</w:t>
      </w:r>
      <w:r w:rsidRPr="00075E0F">
        <w:rPr>
          <w:b/>
          <w:color w:val="303030"/>
          <w:spacing w:val="-1"/>
        </w:rPr>
        <w:t xml:space="preserve"> </w:t>
      </w:r>
      <w:r w:rsidRPr="00075E0F">
        <w:rPr>
          <w:b/>
          <w:color w:val="303030"/>
        </w:rPr>
        <w:t>D.</w:t>
      </w:r>
      <w:r w:rsidRPr="00075E0F">
        <w:rPr>
          <w:b/>
          <w:color w:val="303030"/>
          <w:spacing w:val="-10"/>
        </w:rPr>
        <w:t xml:space="preserve"> </w:t>
      </w:r>
      <w:r w:rsidRPr="00075E0F">
        <w:rPr>
          <w:b/>
          <w:color w:val="303030"/>
        </w:rPr>
        <w:t>LGS.</w:t>
      </w:r>
      <w:r w:rsidRPr="00075E0F">
        <w:rPr>
          <w:b/>
          <w:color w:val="303030"/>
          <w:spacing w:val="-10"/>
        </w:rPr>
        <w:t xml:space="preserve"> </w:t>
      </w:r>
      <w:r w:rsidRPr="00075E0F">
        <w:rPr>
          <w:b/>
          <w:color w:val="303030"/>
        </w:rPr>
        <w:t>N.267/2000</w:t>
      </w:r>
    </w:p>
    <w:p w14:paraId="5A88E486" w14:textId="77777777" w:rsidR="009E5D37" w:rsidRPr="00BC3893" w:rsidRDefault="009E5D37" w:rsidP="009E5D37">
      <w:pPr>
        <w:spacing w:after="0"/>
        <w:jc w:val="center"/>
        <w:rPr>
          <w:b/>
          <w:sz w:val="24"/>
          <w:szCs w:val="24"/>
        </w:rPr>
      </w:pPr>
    </w:p>
    <w:p w14:paraId="50B3C810" w14:textId="4C0FDD87" w:rsidR="009E5D37" w:rsidRPr="00BC3893" w:rsidRDefault="009E5D37" w:rsidP="00AB3B31">
      <w:permStart w:id="744051294" w:edGrp="everyone"/>
      <w:r w:rsidRPr="00BC3893">
        <w:t xml:space="preserve">Il/La </w:t>
      </w:r>
      <w:permEnd w:id="744051294"/>
      <w:r w:rsidRPr="00BC3893">
        <w:t>sottoscritt</w:t>
      </w:r>
      <w:permStart w:id="1262950186" w:edGrp="everyone"/>
      <w:r w:rsidRPr="00BC3893">
        <w:t>o/a</w:t>
      </w:r>
      <w:permEnd w:id="1262950186"/>
      <w:r w:rsidRPr="00BC3893">
        <w:t xml:space="preserve"> </w:t>
      </w:r>
      <w:permStart w:id="450377995" w:edGrp="everyone"/>
      <w:r w:rsidRPr="00BC3893">
        <w:t>______________________________________________________________________</w:t>
      </w:r>
      <w:permEnd w:id="450377995"/>
      <w:r w:rsidRPr="00BC3893">
        <w:t>,</w:t>
      </w:r>
    </w:p>
    <w:p w14:paraId="1C0EF06C" w14:textId="7AA08C15" w:rsidR="009E5D37" w:rsidRPr="00BC3893" w:rsidRDefault="009E5D37" w:rsidP="00AB3B31">
      <w:r w:rsidRPr="00BC3893">
        <w:t>nat</w:t>
      </w:r>
      <w:permStart w:id="159386884" w:edGrp="everyone"/>
      <w:r w:rsidRPr="00BC3893">
        <w:t>o/a</w:t>
      </w:r>
      <w:permEnd w:id="159386884"/>
      <w:r w:rsidR="00A92247">
        <w:t xml:space="preserve"> a</w:t>
      </w:r>
      <w:r>
        <w:t xml:space="preserve"> </w:t>
      </w:r>
      <w:permStart w:id="378353544" w:edGrp="everyone"/>
      <w:r>
        <w:t>________________________</w:t>
      </w:r>
      <w:r w:rsidRPr="00BC3893">
        <w:t>__________________________________</w:t>
      </w:r>
      <w:permEnd w:id="378353544"/>
      <w:r w:rsidRPr="00BC3893">
        <w:t xml:space="preserve">, Cap </w:t>
      </w:r>
      <w:permStart w:id="639521804" w:edGrp="everyone"/>
      <w:r w:rsidRPr="00BC3893">
        <w:t>________________</w:t>
      </w:r>
      <w:permEnd w:id="639521804"/>
      <w:r w:rsidRPr="00BC3893">
        <w:t xml:space="preserve"> </w:t>
      </w:r>
    </w:p>
    <w:p w14:paraId="042A1436" w14:textId="77777777" w:rsidR="009E5D37" w:rsidRPr="00BC3893" w:rsidRDefault="009E5D37" w:rsidP="00AB3B31">
      <w:r w:rsidRPr="00BC3893">
        <w:t xml:space="preserve">Prov. </w:t>
      </w:r>
      <w:permStart w:id="198343254" w:edGrp="everyone"/>
      <w:r w:rsidRPr="00BC3893">
        <w:t>__________________</w:t>
      </w:r>
      <w:permEnd w:id="198343254"/>
      <w:r w:rsidRPr="00BC3893">
        <w:t xml:space="preserve">, il </w:t>
      </w:r>
      <w:permStart w:id="1643264666" w:edGrp="everyone"/>
      <w:r w:rsidRPr="00BC3893">
        <w:t>________________</w:t>
      </w:r>
      <w:permEnd w:id="1643264666"/>
      <w:r w:rsidRPr="00BC3893">
        <w:t xml:space="preserve">, codice fiscale </w:t>
      </w:r>
      <w:permStart w:id="373247411" w:edGrp="everyone"/>
      <w:r w:rsidRPr="00BC3893">
        <w:t>_________________________________</w:t>
      </w:r>
      <w:permEnd w:id="373247411"/>
      <w:r w:rsidRPr="00BC3893">
        <w:t xml:space="preserve">, </w:t>
      </w:r>
    </w:p>
    <w:p w14:paraId="5D561F33" w14:textId="77777777" w:rsidR="009E5D37" w:rsidRPr="00BC3893" w:rsidRDefault="009E5D37" w:rsidP="00AB3B31">
      <w:r w:rsidRPr="00BC3893">
        <w:t xml:space="preserve">Residente in </w:t>
      </w:r>
      <w:permStart w:id="782052158" w:edGrp="everyone"/>
      <w:r w:rsidRPr="00BC3893">
        <w:t>____________________________________________________</w:t>
      </w:r>
      <w:permEnd w:id="782052158"/>
      <w:r w:rsidRPr="00BC3893">
        <w:t xml:space="preserve">, n. </w:t>
      </w:r>
      <w:permStart w:id="279340766" w:edGrp="everyone"/>
      <w:r w:rsidRPr="00BC3893">
        <w:t>______</w:t>
      </w:r>
      <w:permEnd w:id="279340766"/>
      <w:r w:rsidRPr="00BC3893">
        <w:t xml:space="preserve">, CAP </w:t>
      </w:r>
      <w:permStart w:id="1140291193" w:edGrp="everyone"/>
      <w:r w:rsidRPr="00BC3893">
        <w:t>___________</w:t>
      </w:r>
      <w:permEnd w:id="1140291193"/>
    </w:p>
    <w:p w14:paraId="4BF7E196" w14:textId="32FEBF4C" w:rsidR="009E5D37" w:rsidRPr="00BC3893" w:rsidRDefault="009E5D37" w:rsidP="00AB3B31">
      <w:r w:rsidRPr="00BC3893">
        <w:t xml:space="preserve"> città </w:t>
      </w:r>
      <w:permStart w:id="1074930971" w:edGrp="everyone"/>
      <w:r w:rsidRPr="00BC3893">
        <w:t>____________________________________________</w:t>
      </w:r>
      <w:permEnd w:id="1074930971"/>
      <w:r w:rsidRPr="00BC3893">
        <w:t xml:space="preserve">, </w:t>
      </w:r>
      <w:r>
        <w:t xml:space="preserve">Prov. </w:t>
      </w:r>
      <w:permStart w:id="1746284282" w:edGrp="everyone"/>
      <w:r>
        <w:t>_____</w:t>
      </w:r>
      <w:permEnd w:id="1746284282"/>
      <w:r>
        <w:t xml:space="preserve"> </w:t>
      </w:r>
      <w:r w:rsidRPr="00BC3893">
        <w:t>Tel.:</w:t>
      </w:r>
      <w:r>
        <w:t xml:space="preserve"> </w:t>
      </w:r>
      <w:permStart w:id="811491869" w:edGrp="everyone"/>
      <w:r w:rsidRPr="00BC3893">
        <w:t>______________________</w:t>
      </w:r>
      <w:permEnd w:id="811491869"/>
    </w:p>
    <w:p w14:paraId="7F960D35" w14:textId="77777777" w:rsidR="009E5D37" w:rsidRDefault="009E5D37" w:rsidP="00AB3B31">
      <w:r w:rsidRPr="00BC3893">
        <w:t>Cell.</w:t>
      </w:r>
      <w:r>
        <w:t xml:space="preserve">: </w:t>
      </w:r>
      <w:permStart w:id="818556921" w:edGrp="everyone"/>
      <w:r>
        <w:t>_______________</w:t>
      </w:r>
      <w:permEnd w:id="818556921"/>
      <w:r w:rsidRPr="00BC3893">
        <w:t xml:space="preserve">, </w:t>
      </w:r>
    </w:p>
    <w:p w14:paraId="3A85A2AA" w14:textId="77777777" w:rsidR="009E5D37" w:rsidRPr="00BC3893" w:rsidRDefault="009E5D37" w:rsidP="00AB3B31">
      <w:r w:rsidRPr="00BC3893">
        <w:t>Indirizzo posta elettronica</w:t>
      </w:r>
      <w:r>
        <w:t xml:space="preserve"> (preferibilmente certificata)</w:t>
      </w:r>
      <w:r w:rsidRPr="00BC3893">
        <w:t xml:space="preserve"> </w:t>
      </w:r>
      <w:permStart w:id="1736924992" w:edGrp="everyone"/>
      <w:r w:rsidRPr="00BC3893">
        <w:t>______________</w:t>
      </w:r>
      <w:r>
        <w:t>_____________________________</w:t>
      </w:r>
      <w:permEnd w:id="1736924992"/>
    </w:p>
    <w:p w14:paraId="33BE29B4" w14:textId="77777777" w:rsidR="009E5D37" w:rsidRPr="00BC3893" w:rsidRDefault="009E5D37" w:rsidP="00AB3B31">
      <w:pPr>
        <w:spacing w:after="120"/>
        <w:jc w:val="both"/>
      </w:pPr>
      <w:r w:rsidRPr="00BC3893">
        <w:t>Indirizzo al quale dovranno essere trasmesse ad ogni effetto le comunicazioni relative alla selezione (se diverso da quello di residenza):</w:t>
      </w:r>
    </w:p>
    <w:p w14:paraId="21529EFB" w14:textId="77777777" w:rsidR="009E5D37" w:rsidRPr="00BC3893" w:rsidRDefault="009E5D37" w:rsidP="00AB3B31">
      <w:pPr>
        <w:spacing w:after="120" w:line="360" w:lineRule="auto"/>
        <w:jc w:val="both"/>
      </w:pPr>
      <w:r w:rsidRPr="00BC3893">
        <w:t xml:space="preserve">via </w:t>
      </w:r>
      <w:permStart w:id="1403546960" w:edGrp="everyone"/>
      <w:r w:rsidRPr="00BC3893">
        <w:t>_________________________________________________</w:t>
      </w:r>
      <w:permEnd w:id="1403546960"/>
      <w:r w:rsidRPr="00BC3893">
        <w:t xml:space="preserve">, n. </w:t>
      </w:r>
      <w:permStart w:id="286136074" w:edGrp="everyone"/>
      <w:r w:rsidRPr="00BC3893">
        <w:t>____</w:t>
      </w:r>
      <w:permEnd w:id="286136074"/>
      <w:r w:rsidRPr="00BC3893">
        <w:t xml:space="preserve"> Città </w:t>
      </w:r>
      <w:permStart w:id="536307676" w:edGrp="everyone"/>
      <w:r w:rsidRPr="00BC3893">
        <w:t>____</w:t>
      </w:r>
      <w:r>
        <w:t>____________________</w:t>
      </w:r>
      <w:permEnd w:id="536307676"/>
      <w:r>
        <w:t xml:space="preserve"> Cap </w:t>
      </w:r>
      <w:permStart w:id="1984917747" w:edGrp="everyone"/>
      <w:r>
        <w:t>______</w:t>
      </w:r>
      <w:permEnd w:id="1984917747"/>
      <w:r w:rsidRPr="00BC3893">
        <w:t xml:space="preserve"> Prov. (</w:t>
      </w:r>
      <w:permStart w:id="565607382" w:edGrp="everyone"/>
      <w:r w:rsidRPr="00BC3893">
        <w:t>________</w:t>
      </w:r>
      <w:permEnd w:id="565607382"/>
      <w:r w:rsidRPr="00BC3893">
        <w:t xml:space="preserve">) Tel. </w:t>
      </w:r>
      <w:permStart w:id="222822422" w:edGrp="everyone"/>
      <w:r w:rsidRPr="00BC3893">
        <w:t>________________</w:t>
      </w:r>
      <w:permEnd w:id="222822422"/>
      <w:r w:rsidRPr="00BC3893">
        <w:t xml:space="preserve"> Fax </w:t>
      </w:r>
      <w:permStart w:id="319244146" w:edGrp="everyone"/>
      <w:r w:rsidRPr="00BC3893">
        <w:t>__________________________</w:t>
      </w:r>
      <w:permEnd w:id="319244146"/>
      <w:r w:rsidRPr="00BC3893">
        <w:t xml:space="preserve"> Indirizzo di posta elettronica </w:t>
      </w:r>
      <w:permStart w:id="756430298" w:edGrp="everyone"/>
      <w:r w:rsidRPr="00BC3893">
        <w:t>________________________________</w:t>
      </w:r>
      <w:permEnd w:id="756430298"/>
    </w:p>
    <w:p w14:paraId="79A9CCAF" w14:textId="77777777" w:rsidR="009E5D37" w:rsidRPr="00BC3893" w:rsidRDefault="009E5D37" w:rsidP="009E5D37">
      <w:pPr>
        <w:jc w:val="center"/>
        <w:rPr>
          <w:b/>
          <w:sz w:val="24"/>
          <w:szCs w:val="24"/>
          <w:u w:val="single"/>
        </w:rPr>
      </w:pPr>
      <w:r w:rsidRPr="00BC3893">
        <w:rPr>
          <w:b/>
          <w:sz w:val="24"/>
          <w:szCs w:val="24"/>
          <w:u w:val="single"/>
        </w:rPr>
        <w:t>CHIEDE</w:t>
      </w:r>
    </w:p>
    <w:p w14:paraId="021E5D0C" w14:textId="77777777" w:rsidR="009E5D37" w:rsidRPr="00BC3893" w:rsidRDefault="009E5D37" w:rsidP="009E5D37">
      <w:pPr>
        <w:spacing w:after="0"/>
        <w:jc w:val="both"/>
      </w:pPr>
      <w:r w:rsidRPr="00BC3893">
        <w:t>di essere ammesso/a alla selezione di cui in oggetto.</w:t>
      </w:r>
    </w:p>
    <w:p w14:paraId="61E4586B" w14:textId="77777777" w:rsidR="009E5D37" w:rsidRPr="00BC3893" w:rsidRDefault="009E5D37" w:rsidP="009E5D37">
      <w:pPr>
        <w:spacing w:after="0"/>
        <w:jc w:val="both"/>
      </w:pPr>
      <w:r w:rsidRPr="00BC3893">
        <w:t xml:space="preserve">A tal fine, ai sensi del D.P.R. 28/12/2000 n. 445, consapevole delle responsabilità e sanzioni penali previste dall’art. 76 del citato DPR n. 445/2000 in caso di dichiarazioni mendaci, di formazione o uso di atti falsi e sotto la sua personale responsabilità </w:t>
      </w:r>
    </w:p>
    <w:p w14:paraId="1020F085" w14:textId="77777777" w:rsidR="009E5D37" w:rsidRPr="00BC3893" w:rsidRDefault="009E5D37" w:rsidP="009E5D37">
      <w:pPr>
        <w:spacing w:after="120"/>
        <w:jc w:val="center"/>
        <w:rPr>
          <w:b/>
        </w:rPr>
      </w:pPr>
      <w:r w:rsidRPr="00BC3893">
        <w:rPr>
          <w:b/>
        </w:rPr>
        <w:t>DICHIARA:</w:t>
      </w:r>
    </w:p>
    <w:p w14:paraId="5AB7DB28" w14:textId="77777777" w:rsidR="009E5D37" w:rsidRPr="00BC3893" w:rsidRDefault="009E5D37" w:rsidP="009E5D37">
      <w:pPr>
        <w:numPr>
          <w:ilvl w:val="0"/>
          <w:numId w:val="1"/>
        </w:numPr>
        <w:spacing w:after="0" w:line="240" w:lineRule="auto"/>
        <w:ind w:left="284" w:hanging="284"/>
        <w:jc w:val="both"/>
      </w:pPr>
      <w:r w:rsidRPr="00BC3893">
        <w:t xml:space="preserve">di essere cittadino/a italiano/a </w:t>
      </w:r>
    </w:p>
    <w:p w14:paraId="5A5F7A40" w14:textId="77777777" w:rsidR="009E5D37" w:rsidRPr="00BC3893" w:rsidRDefault="009E5D37" w:rsidP="009E5D37">
      <w:pPr>
        <w:spacing w:after="0"/>
        <w:ind w:left="284"/>
        <w:jc w:val="both"/>
      </w:pPr>
      <w:r w:rsidRPr="00BC3893">
        <w:t xml:space="preserve">      ovvero (</w:t>
      </w:r>
      <w:r w:rsidRPr="00BC3893">
        <w:rPr>
          <w:i/>
        </w:rPr>
        <w:t>specificare barrando la casella di cui ricorre la condizione</w:t>
      </w:r>
      <w:r w:rsidRPr="00BC3893">
        <w:t>):</w:t>
      </w:r>
    </w:p>
    <w:permStart w:id="432362615" w:edGrp="everyone"/>
    <w:p w14:paraId="1BE1D899" w14:textId="32BF33AC" w:rsidR="009E5D37" w:rsidRPr="00BC3893" w:rsidRDefault="009E5D37" w:rsidP="009E5D37">
      <w:pPr>
        <w:spacing w:after="0"/>
        <w:ind w:right="282" w:firstLine="708"/>
        <w:jc w:val="both"/>
      </w:pPr>
      <w:r>
        <w:rPr>
          <w:rFonts w:ascii="Times New Roman" w:hAnsi="Times New Roman"/>
        </w:rPr>
        <w:fldChar w:fldCharType="begin">
          <w:ffData>
            <w:name w:val="Controllo5"/>
            <w:enabled/>
            <w:calcOnExit w:val="0"/>
            <w:checkBox>
              <w:sizeAuto/>
              <w:default w:val="0"/>
            </w:checkBox>
          </w:ffData>
        </w:fldChar>
      </w:r>
      <w:bookmarkStart w:id="0" w:name="Controllo5"/>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bookmarkEnd w:id="0"/>
      <w:permEnd w:id="432362615"/>
      <w:r w:rsidRPr="00AC2CBB">
        <w:rPr>
          <w:rFonts w:ascii="Times New Roman" w:hAnsi="Times New Roman"/>
        </w:rPr>
        <w:t xml:space="preserve"> </w:t>
      </w:r>
      <w:r w:rsidRPr="00BC3893">
        <w:t xml:space="preserve">di appartenere al seguente Stato membro dell’Unione Europea </w:t>
      </w:r>
      <w:permStart w:id="1236557261" w:edGrp="everyone"/>
      <w:r w:rsidRPr="00BC3893">
        <w:t>______</w:t>
      </w:r>
      <w:r>
        <w:t>_________</w:t>
      </w:r>
      <w:r w:rsidRPr="00BC3893">
        <w:t>_________</w:t>
      </w:r>
    </w:p>
    <w:p w14:paraId="423F15E9" w14:textId="77777777" w:rsidR="009E5D37" w:rsidRPr="00BC3893" w:rsidRDefault="009E5D37" w:rsidP="009E5D37">
      <w:pPr>
        <w:spacing w:after="0"/>
        <w:ind w:right="282" w:firstLine="708"/>
        <w:jc w:val="both"/>
      </w:pPr>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ermEnd w:id="1236557261"/>
      <w:r w:rsidRPr="00BC3893">
        <w:t xml:space="preserve">di </w:t>
      </w:r>
      <w:r w:rsidRPr="00757046">
        <w:t xml:space="preserve">essere equiparato al cittadino italiano in quanto </w:t>
      </w:r>
      <w:permStart w:id="1888694794" w:edGrp="everyone"/>
      <w:r w:rsidRPr="00757046">
        <w:t>________________________________</w:t>
      </w:r>
      <w:r>
        <w:t>_</w:t>
      </w:r>
    </w:p>
    <w:p w14:paraId="09386B8E" w14:textId="77777777" w:rsidR="009E5D37" w:rsidRPr="00757046" w:rsidRDefault="009E5D37" w:rsidP="009E5D37">
      <w:pPr>
        <w:spacing w:after="120"/>
        <w:ind w:left="720" w:right="282"/>
        <w:jc w:val="both"/>
      </w:pPr>
      <w:r>
        <w:t xml:space="preserve">        </w:t>
      </w:r>
      <w:r w:rsidRPr="00757046">
        <w:t>__________________________________________________________________________</w:t>
      </w:r>
    </w:p>
    <w:p w14:paraId="5482ED3E" w14:textId="77777777" w:rsidR="009E5D37" w:rsidRPr="00BC3893" w:rsidRDefault="009E5D37" w:rsidP="009E5D37">
      <w:pPr>
        <w:spacing w:after="120"/>
        <w:ind w:right="284" w:firstLine="708"/>
        <w:jc w:val="both"/>
      </w:pPr>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ermEnd w:id="1888694794"/>
      <w:r w:rsidRPr="00757046">
        <w:t xml:space="preserve">di possedere, fatta eccezione della titolarità della cittadinanza italiana, </w:t>
      </w:r>
      <w:r>
        <w:t>tutti gli altri requisiti</w:t>
      </w:r>
      <w:r>
        <w:tab/>
      </w:r>
      <w:r>
        <w:tab/>
        <w:t xml:space="preserve">      </w:t>
      </w:r>
      <w:r w:rsidRPr="00757046">
        <w:t>previsti per i cittadini della Repubblica;</w:t>
      </w:r>
    </w:p>
    <w:p w14:paraId="3DD44861" w14:textId="5B3E08ED" w:rsidR="009E5D37" w:rsidRPr="00BC3893" w:rsidRDefault="009E5D37" w:rsidP="009E5D37">
      <w:pPr>
        <w:numPr>
          <w:ilvl w:val="0"/>
          <w:numId w:val="1"/>
        </w:numPr>
        <w:spacing w:after="120" w:line="240" w:lineRule="auto"/>
        <w:ind w:left="284" w:hanging="284"/>
        <w:jc w:val="both"/>
      </w:pPr>
      <w:r w:rsidRPr="00BC3893">
        <w:t xml:space="preserve">di godere dei diritti civili e politici nello stato di  </w:t>
      </w:r>
      <w:permStart w:id="1989115738" w:edGrp="everyone"/>
      <w:r w:rsidRPr="00BC3893">
        <w:t xml:space="preserve"> </w:t>
      </w:r>
      <w:r w:rsidR="00A92247">
        <w:rPr>
          <w:rFonts w:ascii="Times New Roman" w:hAnsi="Times New Roman"/>
        </w:rPr>
        <w:fldChar w:fldCharType="begin">
          <w:ffData>
            <w:name w:val=""/>
            <w:enabled/>
            <w:calcOnExit w:val="0"/>
            <w:checkBox>
              <w:sizeAuto/>
              <w:default w:val="0"/>
            </w:checkBox>
          </w:ffData>
        </w:fldChar>
      </w:r>
      <w:r w:rsidR="00A92247">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sidR="00A92247">
        <w:rPr>
          <w:rFonts w:ascii="Times New Roman" w:hAnsi="Times New Roman"/>
        </w:rPr>
        <w:fldChar w:fldCharType="end"/>
      </w:r>
      <w:permEnd w:id="1989115738"/>
      <w:r w:rsidRPr="00595C9B">
        <w:rPr>
          <w:rFonts w:ascii="Times New Roman" w:hAnsi="Times New Roman"/>
        </w:rPr>
        <w:t xml:space="preserve"> </w:t>
      </w:r>
      <w:r w:rsidRPr="00BC3893">
        <w:t xml:space="preserve">appartenenza </w:t>
      </w:r>
      <w:permStart w:id="805967176" w:edGrp="everyone"/>
      <w:r w:rsidRPr="00595C9B">
        <w:rPr>
          <w:rFonts w:ascii="Times New Roman" w:hAnsi="Times New Roman"/>
        </w:rPr>
        <w:fldChar w:fldCharType="begin">
          <w:ffData>
            <w:name w:val="Controllo5"/>
            <w:enabled/>
            <w:calcOnExit w:val="0"/>
            <w:checkBox>
              <w:sizeAuto/>
              <w:default w:val="0"/>
            </w:checkBox>
          </w:ffData>
        </w:fldChar>
      </w:r>
      <w:r w:rsidRPr="00595C9B">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sidRPr="00595C9B">
        <w:rPr>
          <w:rFonts w:ascii="Times New Roman" w:hAnsi="Times New Roman"/>
        </w:rPr>
        <w:fldChar w:fldCharType="end"/>
      </w:r>
      <w:r w:rsidRPr="00595C9B">
        <w:rPr>
          <w:rFonts w:ascii="Times New Roman" w:hAnsi="Times New Roman"/>
        </w:rPr>
        <w:t xml:space="preserve"> </w:t>
      </w:r>
      <w:permEnd w:id="805967176"/>
      <w:r w:rsidRPr="00BC3893">
        <w:t xml:space="preserve">di provenienza </w:t>
      </w:r>
      <w:r w:rsidRPr="00B77A54">
        <w:t>(</w:t>
      </w:r>
      <w:r w:rsidRPr="00B77A54">
        <w:rPr>
          <w:i/>
        </w:rPr>
        <w:t>specificare</w:t>
      </w:r>
      <w:r>
        <w:rPr>
          <w:i/>
        </w:rPr>
        <w:t xml:space="preserve"> </w:t>
      </w:r>
      <w:r w:rsidRPr="00B77A54">
        <w:rPr>
          <w:i/>
        </w:rPr>
        <w:t>barrando la casella di cui ricorre la condizione</w:t>
      </w:r>
      <w:r w:rsidRPr="00B77A54">
        <w:t>)</w:t>
      </w:r>
      <w:r w:rsidRPr="00BC3893">
        <w:t>;</w:t>
      </w:r>
    </w:p>
    <w:p w14:paraId="13E97773" w14:textId="77777777" w:rsidR="009E5D37" w:rsidRPr="00BC3893" w:rsidRDefault="009E5D37" w:rsidP="009E5D37">
      <w:pPr>
        <w:numPr>
          <w:ilvl w:val="0"/>
          <w:numId w:val="1"/>
        </w:numPr>
        <w:spacing w:after="120" w:line="240" w:lineRule="auto"/>
        <w:ind w:left="284" w:hanging="284"/>
        <w:jc w:val="both"/>
      </w:pPr>
      <w:r w:rsidRPr="00BC3893">
        <w:lastRenderedPageBreak/>
        <w:t xml:space="preserve">di essere iscritto/a nelle liste elettorali del Comune di </w:t>
      </w:r>
      <w:permStart w:id="807346989" w:edGrp="everyone"/>
      <w:r w:rsidRPr="00BC3893">
        <w:t>________________________________________</w:t>
      </w:r>
      <w:permEnd w:id="807346989"/>
      <w:r w:rsidRPr="00BC3893">
        <w:t xml:space="preserve">  </w:t>
      </w:r>
    </w:p>
    <w:p w14:paraId="7E9831D1" w14:textId="77777777" w:rsidR="009E5D37" w:rsidRDefault="009E5D37" w:rsidP="009E5D37">
      <w:pPr>
        <w:spacing w:after="120" w:line="240" w:lineRule="auto"/>
        <w:ind w:left="708" w:firstLine="708"/>
        <w:jc w:val="both"/>
      </w:pPr>
      <w:r w:rsidRPr="00B77A54">
        <w:t>ovvero (</w:t>
      </w:r>
      <w:r w:rsidRPr="00B77A54">
        <w:rPr>
          <w:i/>
        </w:rPr>
        <w:t>specificare barrando la casella di cui ricorre la condizione</w:t>
      </w:r>
      <w:r w:rsidRPr="00B77A54">
        <w:t>):</w:t>
      </w:r>
      <w:r w:rsidRPr="00C73C84">
        <w:t xml:space="preserve"> </w:t>
      </w:r>
    </w:p>
    <w:p w14:paraId="2FBC2439" w14:textId="77777777" w:rsidR="009E5D37" w:rsidRDefault="009E5D37" w:rsidP="009E5D37">
      <w:pPr>
        <w:spacing w:after="120" w:line="240" w:lineRule="auto"/>
        <w:ind w:left="993" w:hanging="284"/>
        <w:jc w:val="both"/>
        <w:rPr>
          <w:rFonts w:ascii="Times New Roman" w:hAnsi="Times New Roman"/>
        </w:rPr>
      </w:pPr>
      <w:r>
        <w:rPr>
          <w:rFonts w:ascii="Times New Roman" w:hAnsi="Times New Roman"/>
        </w:rPr>
        <w:t xml:space="preserve"> </w:t>
      </w:r>
      <w:permStart w:id="849170371" w:edGrp="everyone"/>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permEnd w:id="849170371"/>
      <w:r>
        <w:rPr>
          <w:rFonts w:ascii="Times New Roman" w:hAnsi="Times New Roman"/>
        </w:rPr>
        <w:t xml:space="preserve">  </w:t>
      </w:r>
      <w:r w:rsidRPr="008E42DB">
        <w:t>di non essere iscritto nelle liste elettorali per i seguenti motivi:</w:t>
      </w:r>
      <w:r>
        <w:rPr>
          <w:rFonts w:ascii="Times New Roman" w:hAnsi="Times New Roman"/>
        </w:rPr>
        <w:t xml:space="preserve"> </w:t>
      </w:r>
      <w:permStart w:id="1277981615" w:edGrp="everyone"/>
      <w:r>
        <w:rPr>
          <w:rFonts w:ascii="Times New Roman" w:hAnsi="Times New Roman"/>
        </w:rPr>
        <w:t>_________________________</w:t>
      </w:r>
    </w:p>
    <w:p w14:paraId="5FC67DF0" w14:textId="77777777" w:rsidR="009E5D37" w:rsidRDefault="009E5D37" w:rsidP="009E5D37">
      <w:pPr>
        <w:spacing w:after="120" w:line="240" w:lineRule="auto"/>
        <w:ind w:left="993" w:hanging="284"/>
        <w:jc w:val="both"/>
        <w:rPr>
          <w:rFonts w:ascii="Times New Roman" w:hAnsi="Times New Roman"/>
        </w:rPr>
      </w:pPr>
      <w:r>
        <w:rPr>
          <w:rFonts w:ascii="Times New Roman" w:hAnsi="Times New Roman"/>
        </w:rPr>
        <w:tab/>
        <w:t xml:space="preserve">  _____________________________________________________________________________</w:t>
      </w:r>
    </w:p>
    <w:permEnd w:id="1277981615"/>
    <w:p w14:paraId="3FEA56EC" w14:textId="4FB30D7B" w:rsidR="009E5D37" w:rsidRPr="00BC3893" w:rsidRDefault="009E5D37" w:rsidP="00A92247">
      <w:pPr>
        <w:spacing w:after="120" w:line="240" w:lineRule="auto"/>
        <w:ind w:left="993" w:hanging="284"/>
      </w:pPr>
      <w:r>
        <w:rPr>
          <w:rFonts w:ascii="Times New Roman" w:hAnsi="Times New Roman"/>
        </w:rPr>
        <w:t xml:space="preserve"> </w:t>
      </w:r>
      <w:permStart w:id="2075491002" w:edGrp="everyone"/>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permEnd w:id="2075491002"/>
      <w:r>
        <w:rPr>
          <w:rFonts w:ascii="Times New Roman" w:hAnsi="Times New Roman"/>
        </w:rPr>
        <w:t xml:space="preserve"> </w:t>
      </w:r>
      <w:r w:rsidRPr="008E42DB">
        <w:t xml:space="preserve"> di essere stato cancellato dalle stesse per i seguenti </w:t>
      </w:r>
      <w:proofErr w:type="gramStart"/>
      <w:r w:rsidRPr="008E42DB">
        <w:t>motivi:</w:t>
      </w:r>
      <w:permStart w:id="1079578536" w:edGrp="everyone"/>
      <w:r>
        <w:rPr>
          <w:rFonts w:ascii="Times New Roman" w:hAnsi="Times New Roman"/>
        </w:rPr>
        <w:t>_</w:t>
      </w:r>
      <w:proofErr w:type="gramEnd"/>
      <w:r>
        <w:rPr>
          <w:rFonts w:ascii="Times New Roman" w:hAnsi="Times New Roman"/>
        </w:rPr>
        <w:t>__________________________________ ;</w:t>
      </w:r>
    </w:p>
    <w:permEnd w:id="1079578536"/>
    <w:p w14:paraId="1C1584F0" w14:textId="77777777" w:rsidR="009E5D37" w:rsidRPr="00BC3893" w:rsidRDefault="009E5D37" w:rsidP="009E5D37">
      <w:pPr>
        <w:numPr>
          <w:ilvl w:val="0"/>
          <w:numId w:val="1"/>
        </w:numPr>
        <w:spacing w:after="0"/>
        <w:ind w:left="284" w:hanging="284"/>
        <w:jc w:val="both"/>
      </w:pPr>
      <w:r w:rsidRPr="00BC3893">
        <w:t xml:space="preserve">di non aver riportato condanne penali </w:t>
      </w:r>
    </w:p>
    <w:p w14:paraId="00999F91" w14:textId="77777777" w:rsidR="009E5D37" w:rsidRPr="00BC3893" w:rsidRDefault="009E5D37" w:rsidP="009E5D37">
      <w:pPr>
        <w:spacing w:after="0"/>
        <w:ind w:left="2408" w:firstLine="424"/>
        <w:jc w:val="both"/>
      </w:pPr>
      <w:r w:rsidRPr="00BC3893">
        <w:t>ovvero</w:t>
      </w:r>
    </w:p>
    <w:p w14:paraId="208B2FE1" w14:textId="77777777" w:rsidR="009E5D37" w:rsidRPr="00BC3893" w:rsidRDefault="009E5D37" w:rsidP="009E5D37">
      <w:pPr>
        <w:spacing w:after="0" w:line="240" w:lineRule="auto"/>
        <w:ind w:left="284"/>
        <w:jc w:val="both"/>
      </w:pPr>
      <w:r w:rsidRPr="00BC3893">
        <w:t xml:space="preserve">di avere riportato le seguenti condanne penali </w:t>
      </w:r>
      <w:permStart w:id="435377928" w:edGrp="everyone"/>
      <w:r w:rsidRPr="00BC3893">
        <w:t>_______________________________________________</w:t>
      </w:r>
    </w:p>
    <w:permEnd w:id="435377928"/>
    <w:p w14:paraId="16B8990B" w14:textId="77777777" w:rsidR="009E5D37" w:rsidRPr="00BC3893" w:rsidRDefault="009E5D37" w:rsidP="009E5D37">
      <w:pPr>
        <w:spacing w:after="120" w:line="240" w:lineRule="auto"/>
        <w:ind w:left="284"/>
        <w:jc w:val="both"/>
      </w:pPr>
      <w:r w:rsidRPr="00BC3893">
        <w:rPr>
          <w:i/>
        </w:rPr>
        <w:t xml:space="preserve"> (anche se con concessione di amnistia, indulto, condono o perdono giudiziale) e i procedimenti penali pendenti a proprio carico;</w:t>
      </w:r>
    </w:p>
    <w:p w14:paraId="42D3F2DB" w14:textId="77777777" w:rsidR="009E5D37" w:rsidRPr="00BC3893" w:rsidRDefault="009E5D37" w:rsidP="009E5D37">
      <w:pPr>
        <w:numPr>
          <w:ilvl w:val="0"/>
          <w:numId w:val="1"/>
        </w:numPr>
        <w:spacing w:after="0"/>
        <w:ind w:left="284" w:hanging="284"/>
        <w:jc w:val="both"/>
      </w:pPr>
      <w:r w:rsidRPr="00BC3893">
        <w:t>di non aver procedimenti penali in corso</w:t>
      </w:r>
    </w:p>
    <w:p w14:paraId="58189210" w14:textId="77777777" w:rsidR="009E5D37" w:rsidRPr="00BC3893" w:rsidRDefault="009E5D37" w:rsidP="009E5D37">
      <w:pPr>
        <w:spacing w:after="0"/>
        <w:ind w:left="2408" w:firstLine="424"/>
        <w:jc w:val="both"/>
      </w:pPr>
      <w:r w:rsidRPr="00BC3893">
        <w:t>ovvero</w:t>
      </w:r>
    </w:p>
    <w:p w14:paraId="41A85185" w14:textId="77777777" w:rsidR="009E5D37" w:rsidRPr="00BC3893" w:rsidRDefault="009E5D37" w:rsidP="009E5D37">
      <w:pPr>
        <w:spacing w:after="120"/>
        <w:ind w:left="284"/>
        <w:jc w:val="both"/>
      </w:pPr>
      <w:r w:rsidRPr="00BC3893">
        <w:t xml:space="preserve">di avere i seguenti procedimenti penali in corso </w:t>
      </w:r>
      <w:permStart w:id="2117876862" w:edGrp="everyone"/>
      <w:r w:rsidRPr="00BC3893">
        <w:t>______________________</w:t>
      </w:r>
      <w:permEnd w:id="2117876862"/>
    </w:p>
    <w:p w14:paraId="714C2FC2" w14:textId="77777777" w:rsidR="009E5D37" w:rsidRPr="00BC3893" w:rsidRDefault="009E5D37" w:rsidP="009E5D37">
      <w:pPr>
        <w:numPr>
          <w:ilvl w:val="0"/>
          <w:numId w:val="1"/>
        </w:numPr>
        <w:spacing w:after="0" w:line="240" w:lineRule="auto"/>
        <w:ind w:left="284" w:hanging="284"/>
        <w:jc w:val="both"/>
      </w:pPr>
      <w:r w:rsidRPr="00BC3893">
        <w:t>di non essere stato destituito/a o dispensato/a o dichiarato/a decaduto/ a o licenziato/a da un rapporto di lavoro con la Pubblica Amministrazione (</w:t>
      </w:r>
      <w:r w:rsidRPr="00BC3893">
        <w:rPr>
          <w:b/>
          <w:i/>
        </w:rPr>
        <w:t>la dichiarazione va resa anche in assenza di rapporto di pubblico impiego</w:t>
      </w:r>
      <w:r w:rsidRPr="00BC3893">
        <w:t>)</w:t>
      </w:r>
    </w:p>
    <w:p w14:paraId="12D11A85" w14:textId="77777777" w:rsidR="009E5D37" w:rsidRPr="00BC3893" w:rsidRDefault="009E5D37" w:rsidP="009E5D37">
      <w:pPr>
        <w:spacing w:after="0"/>
        <w:ind w:left="708" w:firstLine="708"/>
        <w:jc w:val="both"/>
      </w:pPr>
      <w:r w:rsidRPr="00BC3893">
        <w:t>ovvero (</w:t>
      </w:r>
      <w:r w:rsidRPr="00BC3893">
        <w:rPr>
          <w:i/>
        </w:rPr>
        <w:t>specificare barrando la casella di cui ricorre la condizione</w:t>
      </w:r>
      <w:r w:rsidRPr="00BC3893">
        <w:t>):</w:t>
      </w:r>
    </w:p>
    <w:p w14:paraId="58B8B686" w14:textId="114E5D10" w:rsidR="009E5D37" w:rsidRDefault="009E5D37" w:rsidP="00AB3B31">
      <w:pPr>
        <w:spacing w:after="0"/>
        <w:ind w:left="284"/>
        <w:jc w:val="both"/>
      </w:pPr>
      <w:r w:rsidRPr="00BC3893">
        <w:t xml:space="preserve">di essere stato  </w:t>
      </w:r>
      <w:permStart w:id="1042417241" w:edGrp="everyone"/>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ermEnd w:id="1042417241"/>
      <w:r w:rsidRPr="00BC3893">
        <w:t xml:space="preserve">destituito   </w:t>
      </w:r>
      <w:permStart w:id="930505528" w:edGrp="everyone"/>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ermEnd w:id="930505528"/>
      <w:r w:rsidRPr="00BC3893">
        <w:t xml:space="preserve"> dispensato  </w:t>
      </w:r>
      <w:permStart w:id="1542674756" w:edGrp="everyone"/>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ermEnd w:id="1542674756"/>
      <w:r w:rsidRPr="00BC3893">
        <w:t xml:space="preserve">dichiarato decaduto  </w:t>
      </w:r>
      <w:permStart w:id="2033668677" w:edGrp="everyone"/>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ermEnd w:id="2033668677"/>
      <w:r w:rsidR="00AB3B31">
        <w:t xml:space="preserve"> l</w:t>
      </w:r>
      <w:r w:rsidRPr="00BC3893">
        <w:t xml:space="preserve">icenziato dall’impiego presso una Pubblica Amministrazione </w:t>
      </w:r>
      <w:r w:rsidRPr="00965AF3">
        <w:t xml:space="preserve">per persistente insufficiente rendimento </w:t>
      </w:r>
      <w:r>
        <w:t xml:space="preserve">o </w:t>
      </w:r>
      <w:r w:rsidRPr="00BC3893">
        <w:t xml:space="preserve">per il seguente motivo </w:t>
      </w:r>
      <w:permStart w:id="2101483057" w:edGrp="everyone"/>
      <w:r>
        <w:t>_____</w:t>
      </w:r>
      <w:r w:rsidRPr="00BC3893">
        <w:t>____________________________________________________________________</w:t>
      </w:r>
      <w:permEnd w:id="2101483057"/>
      <w:r w:rsidRPr="00BC3893">
        <w:t>;</w:t>
      </w:r>
    </w:p>
    <w:p w14:paraId="413F0DB8" w14:textId="77777777" w:rsidR="009E5D37" w:rsidRDefault="009E5D37" w:rsidP="009E5D37">
      <w:pPr>
        <w:spacing w:after="120" w:line="240" w:lineRule="auto"/>
        <w:ind w:left="284"/>
        <w:jc w:val="both"/>
        <w:rPr>
          <w:b/>
          <w:bCs/>
        </w:rPr>
      </w:pPr>
      <w:r w:rsidRPr="00965AF3">
        <w:t>ovvero di non essere stato dichiarato decaduto da un impiego pubblico ai sensi della vigente normativa in merito o esclusi dai pubblici uffici</w:t>
      </w:r>
      <w:r w:rsidRPr="00965AF3">
        <w:rPr>
          <w:b/>
          <w:bCs/>
        </w:rPr>
        <w:t>;</w:t>
      </w:r>
    </w:p>
    <w:p w14:paraId="2AFE19EC" w14:textId="77777777" w:rsidR="009E5D37" w:rsidRPr="00965AF3" w:rsidRDefault="009E5D37" w:rsidP="009E5D37">
      <w:pPr>
        <w:numPr>
          <w:ilvl w:val="0"/>
          <w:numId w:val="1"/>
        </w:numPr>
        <w:ind w:left="426"/>
        <w:jc w:val="both"/>
      </w:pPr>
      <w:r w:rsidRPr="003F58B1">
        <w:t xml:space="preserve">di non aver subito sanzioni disciplinari negli ultimi </w:t>
      </w:r>
      <w:proofErr w:type="gramStart"/>
      <w:r w:rsidRPr="003F58B1">
        <w:t>2</w:t>
      </w:r>
      <w:proofErr w:type="gramEnd"/>
      <w:r w:rsidRPr="003F58B1">
        <w:t xml:space="preserve"> anni e/o di non avere in corso procedimenti disciplinari;</w:t>
      </w:r>
    </w:p>
    <w:p w14:paraId="7135308C" w14:textId="77777777" w:rsidR="009E5D37" w:rsidRDefault="009E5D37" w:rsidP="009E5D37">
      <w:pPr>
        <w:numPr>
          <w:ilvl w:val="0"/>
          <w:numId w:val="1"/>
        </w:numPr>
        <w:spacing w:after="120" w:line="240" w:lineRule="auto"/>
        <w:ind w:left="284" w:hanging="284"/>
        <w:jc w:val="both"/>
      </w:pPr>
      <w:r w:rsidRPr="00BC3893">
        <w:t>di non trovarsi in alcuna delle situazioni di inconferibilità o incompatibilità agli incarichi previste dal D.</w:t>
      </w:r>
      <w:r>
        <w:t xml:space="preserve"> </w:t>
      </w:r>
      <w:r w:rsidRPr="00BC3893">
        <w:t>Lgs. n. 165/2001 e dal D.</w:t>
      </w:r>
      <w:r>
        <w:t xml:space="preserve"> </w:t>
      </w:r>
      <w:r w:rsidRPr="00BC3893">
        <w:t xml:space="preserve">Lgs. n. 39/2013, nonché dalla Legge n. 114/2014 (di conversione del </w:t>
      </w:r>
      <w:r w:rsidRPr="00965AF3">
        <w:t>Decreto-Legg</w:t>
      </w:r>
      <w:r>
        <w:t xml:space="preserve">e </w:t>
      </w:r>
      <w:r w:rsidRPr="00BC3893">
        <w:t>n. 90/2014) o in condizioni ostative all’accesso eventualmente prescritte ai sensi di legge per la costituzione del rapporto di lavoro;</w:t>
      </w:r>
    </w:p>
    <w:p w14:paraId="20946572" w14:textId="77777777" w:rsidR="009E5D37" w:rsidRPr="00F91FC8" w:rsidRDefault="009E5D37" w:rsidP="009E5D37">
      <w:pPr>
        <w:numPr>
          <w:ilvl w:val="0"/>
          <w:numId w:val="1"/>
        </w:numPr>
        <w:spacing w:after="120" w:line="240" w:lineRule="auto"/>
        <w:ind w:left="284" w:hanging="284"/>
        <w:jc w:val="both"/>
      </w:pPr>
      <w:r w:rsidRPr="00965AF3">
        <w:t xml:space="preserve">di impegnarsi, in caso di eventuale </w:t>
      </w:r>
      <w:r w:rsidRPr="00965AF3">
        <w:rPr>
          <w:snapToGrid w:val="0"/>
        </w:rPr>
        <w:t>esercizio di attività analoghe a quella del posto da coprire, a richiedere preventivamente esplicita autorizzazione all’Amministrazione e comunque ad espletare tale attività al di fuori del territorio comunale;</w:t>
      </w:r>
    </w:p>
    <w:p w14:paraId="7804802E" w14:textId="77777777" w:rsidR="009E5D37" w:rsidRPr="0048395C" w:rsidRDefault="009E5D37" w:rsidP="009E5D37">
      <w:pPr>
        <w:pStyle w:val="Paragrafoelenco"/>
        <w:numPr>
          <w:ilvl w:val="0"/>
          <w:numId w:val="1"/>
        </w:numPr>
        <w:autoSpaceDE w:val="0"/>
        <w:autoSpaceDN w:val="0"/>
        <w:adjustRightInd w:val="0"/>
        <w:spacing w:after="0" w:line="240" w:lineRule="auto"/>
        <w:ind w:left="284"/>
        <w:jc w:val="both"/>
        <w:rPr>
          <w:snapToGrid w:val="0"/>
        </w:rPr>
      </w:pPr>
      <w:r w:rsidRPr="0048395C">
        <w:rPr>
          <w:snapToGrid w:val="0"/>
        </w:rPr>
        <w:t xml:space="preserve">di non aver rivestito negli ultimi due anni cariche in partiti politici o in organizzazioni sindacali e non aver avuto negli ultimi due anni rapporti di collaborazione e di consulenza con le </w:t>
      </w:r>
      <w:proofErr w:type="gramStart"/>
      <w:r w:rsidRPr="0048395C">
        <w:rPr>
          <w:snapToGrid w:val="0"/>
        </w:rPr>
        <w:t>predette</w:t>
      </w:r>
      <w:proofErr w:type="gramEnd"/>
      <w:r w:rsidRPr="0048395C">
        <w:rPr>
          <w:snapToGrid w:val="0"/>
        </w:rPr>
        <w:t xml:space="preserve"> organizzazioni ai sensi dell’art. 53 comma 1 del D. Lgs 165/2001;</w:t>
      </w:r>
    </w:p>
    <w:p w14:paraId="5FB666A3" w14:textId="77777777" w:rsidR="009E5D37" w:rsidRPr="0048395C" w:rsidRDefault="009E5D37" w:rsidP="009E5D37">
      <w:pPr>
        <w:pStyle w:val="Paragrafoelenco"/>
        <w:autoSpaceDE w:val="0"/>
        <w:autoSpaceDN w:val="0"/>
        <w:adjustRightInd w:val="0"/>
        <w:spacing w:after="0" w:line="240" w:lineRule="auto"/>
        <w:ind w:left="0"/>
        <w:jc w:val="both"/>
        <w:rPr>
          <w:rFonts w:ascii="Helvetica" w:eastAsia="Times New Roman" w:hAnsi="Helvetica" w:cs="Helvetica"/>
          <w:color w:val="333333"/>
          <w:sz w:val="21"/>
          <w:szCs w:val="21"/>
          <w:lang w:eastAsia="it-IT"/>
        </w:rPr>
      </w:pPr>
    </w:p>
    <w:p w14:paraId="738C53DA" w14:textId="77777777" w:rsidR="009E5D37" w:rsidRPr="00DC636D" w:rsidRDefault="009E5D37" w:rsidP="009E5D37">
      <w:pPr>
        <w:numPr>
          <w:ilvl w:val="0"/>
          <w:numId w:val="1"/>
        </w:numPr>
        <w:spacing w:after="120" w:line="240" w:lineRule="auto"/>
        <w:ind w:left="283" w:hanging="425"/>
        <w:jc w:val="both"/>
      </w:pPr>
      <w:r w:rsidRPr="00DC636D">
        <w:t>di essere in condizioni psico-fisiche idonee all’impiego ed alle mansioni proprie dell’incarico da ricoprire</w:t>
      </w:r>
    </w:p>
    <w:p w14:paraId="6979CDD3" w14:textId="77777777" w:rsidR="009E5D37" w:rsidRPr="00DC636D" w:rsidRDefault="009E5D37" w:rsidP="009E5D37">
      <w:pPr>
        <w:spacing w:after="120"/>
        <w:jc w:val="both"/>
      </w:pPr>
      <w:r w:rsidRPr="00DC636D">
        <w:t xml:space="preserve">      ovvero </w:t>
      </w:r>
      <w:permStart w:id="711337496" w:edGrp="everyone"/>
      <w:r w:rsidRPr="00DC636D">
        <w:t>____________________________________________________________________________</w:t>
      </w:r>
      <w:permEnd w:id="711337496"/>
      <w:r w:rsidRPr="00DC636D">
        <w:t>;</w:t>
      </w:r>
    </w:p>
    <w:p w14:paraId="00DA0CC5" w14:textId="77777777" w:rsidR="009E5D37" w:rsidRPr="00BC3893" w:rsidRDefault="009E5D37" w:rsidP="009E5D37">
      <w:pPr>
        <w:numPr>
          <w:ilvl w:val="0"/>
          <w:numId w:val="1"/>
        </w:numPr>
        <w:spacing w:after="0" w:line="240" w:lineRule="auto"/>
        <w:ind w:left="284" w:hanging="426"/>
        <w:jc w:val="both"/>
      </w:pPr>
      <w:r w:rsidRPr="00DC636D">
        <w:t>con riferimento all’art. 1 c. 1, lett. a), b), c) e d) della Legge n. 68/99 (</w:t>
      </w:r>
      <w:r w:rsidRPr="00DC636D">
        <w:rPr>
          <w:i/>
        </w:rPr>
        <w:t>specificare barrando la casella di cui ricorre</w:t>
      </w:r>
      <w:r w:rsidRPr="00D07C2D">
        <w:rPr>
          <w:i/>
        </w:rPr>
        <w:t xml:space="preserve"> la condizione</w:t>
      </w:r>
      <w:r w:rsidRPr="00D07C2D">
        <w:t>):</w:t>
      </w:r>
    </w:p>
    <w:permStart w:id="1615875886" w:edGrp="everyone"/>
    <w:p w14:paraId="4828915F" w14:textId="25CCFFAA" w:rsidR="009E5D37" w:rsidRPr="00BC3893" w:rsidRDefault="009E5D37" w:rsidP="009E5D37">
      <w:pPr>
        <w:spacing w:after="0"/>
        <w:ind w:left="1134" w:hanging="426"/>
        <w:jc w:val="both"/>
      </w:pPr>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ermEnd w:id="1615875886"/>
      <w:r>
        <w:rPr>
          <w:rFonts w:ascii="Times New Roman" w:hAnsi="Times New Roman"/>
        </w:rPr>
        <w:tab/>
      </w:r>
      <w:r w:rsidRPr="00BC3893">
        <w:t xml:space="preserve">di essere iscritto nell’elenco dei disabili della provincia di </w:t>
      </w:r>
      <w:r>
        <w:t xml:space="preserve"> </w:t>
      </w:r>
      <w:r w:rsidRPr="00BC3893">
        <w:t xml:space="preserve"> </w:t>
      </w:r>
      <w:permStart w:id="156833953" w:edGrp="everyone"/>
      <w:r w:rsidRPr="00BC3893">
        <w:t>________________________</w:t>
      </w:r>
      <w:permEnd w:id="156833953"/>
    </w:p>
    <w:permStart w:id="1200833208" w:edGrp="everyone"/>
    <w:p w14:paraId="575DBF01" w14:textId="77777777" w:rsidR="009E5D37" w:rsidRPr="00BC3893" w:rsidRDefault="009E5D37" w:rsidP="009E5D37">
      <w:pPr>
        <w:spacing w:after="120"/>
        <w:ind w:left="1134" w:hanging="426"/>
        <w:jc w:val="both"/>
      </w:pPr>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ermEnd w:id="1200833208"/>
      <w:r>
        <w:rPr>
          <w:rFonts w:ascii="Times New Roman" w:hAnsi="Times New Roman"/>
        </w:rPr>
        <w:tab/>
      </w:r>
      <w:r w:rsidRPr="00BC3893">
        <w:t>di non essere iscritto in alcun elenco di cui sopra;</w:t>
      </w:r>
    </w:p>
    <w:p w14:paraId="42757855" w14:textId="77777777" w:rsidR="009E5D37" w:rsidRPr="00BC3893" w:rsidRDefault="009E5D37" w:rsidP="009E5D37">
      <w:pPr>
        <w:numPr>
          <w:ilvl w:val="0"/>
          <w:numId w:val="1"/>
        </w:numPr>
        <w:spacing w:after="120" w:line="240" w:lineRule="auto"/>
        <w:ind w:left="283" w:hanging="425"/>
        <w:jc w:val="both"/>
      </w:pPr>
      <w:r w:rsidRPr="00BC3893">
        <w:t>di essere in posizione regolare nei riguardi degli obblighi militari (</w:t>
      </w:r>
      <w:r w:rsidRPr="00BC3893">
        <w:rPr>
          <w:i/>
        </w:rPr>
        <w:t>in caso di candidato di sesso maschile, se nato entro il 31.12.1985, ai sensi dell’art. 1 della Legge n. 226/2004</w:t>
      </w:r>
      <w:r w:rsidRPr="00BC3893">
        <w:t xml:space="preserve">), trovandosi nella seguente posizione: </w:t>
      </w:r>
      <w:permStart w:id="1080170595" w:edGrp="everyone"/>
      <w:r w:rsidRPr="00BC3893">
        <w:t>____________________________________________________________________________</w:t>
      </w:r>
      <w:permEnd w:id="1080170595"/>
      <w:r w:rsidRPr="00BC3893">
        <w:t>;</w:t>
      </w:r>
    </w:p>
    <w:p w14:paraId="2F962F18" w14:textId="77777777" w:rsidR="009E5D37" w:rsidRPr="00BC3893" w:rsidRDefault="009E5D37" w:rsidP="009E5D37">
      <w:pPr>
        <w:numPr>
          <w:ilvl w:val="0"/>
          <w:numId w:val="1"/>
        </w:numPr>
        <w:spacing w:after="120"/>
        <w:ind w:left="283" w:hanging="425"/>
        <w:jc w:val="both"/>
      </w:pPr>
      <w:r w:rsidRPr="00BC3893">
        <w:lastRenderedPageBreak/>
        <w:t>di avere adeguata conoscenza della lingua italiana;</w:t>
      </w:r>
    </w:p>
    <w:p w14:paraId="2F9979DF" w14:textId="77777777" w:rsidR="009E5D37" w:rsidRPr="00BC3893" w:rsidRDefault="009E5D37" w:rsidP="009E5D37">
      <w:pPr>
        <w:numPr>
          <w:ilvl w:val="0"/>
          <w:numId w:val="1"/>
        </w:numPr>
        <w:spacing w:after="120"/>
        <w:ind w:left="283" w:hanging="425"/>
        <w:jc w:val="both"/>
      </w:pPr>
      <w:r w:rsidRPr="00C66D21">
        <w:t>di essere in possesso del seguente titolo di studio richiesto dal Bando-Avviso per l’ac</w:t>
      </w:r>
      <w:r>
        <w:t>cesso alla selezione in oggetto</w:t>
      </w:r>
      <w:r w:rsidRPr="00C66D21">
        <w:t>:</w:t>
      </w:r>
    </w:p>
    <w:permStart w:id="2041913005" w:edGrp="everyone"/>
    <w:p w14:paraId="2DE524CC" w14:textId="77777777" w:rsidR="009E5D37" w:rsidRDefault="009E5D37" w:rsidP="009E5D37">
      <w:pPr>
        <w:spacing w:after="0" w:line="360" w:lineRule="auto"/>
        <w:ind w:left="1134" w:hanging="426"/>
        <w:jc w:val="both"/>
      </w:pPr>
      <w:r>
        <w:rPr>
          <w:rFonts w:ascii="Times New Roman" w:hAnsi="Times New Roman"/>
        </w:rPr>
        <w:fldChar w:fldCharType="begin">
          <w:ffData>
            <w:name w:val="Controllo5"/>
            <w:enabled/>
            <w:calcOnExit w:val="0"/>
            <w:checkBox>
              <w:sizeAuto/>
              <w:default w:val="0"/>
            </w:checkBox>
          </w:ffData>
        </w:fldChar>
      </w:r>
      <w:r>
        <w:rPr>
          <w:rFonts w:ascii="Times New Roman" w:hAnsi="Times New Roman"/>
        </w:rPr>
        <w:instrText xml:space="preserve"> FORMCHECKBOX </w:instrText>
      </w:r>
      <w:r w:rsidR="008606C9">
        <w:rPr>
          <w:rFonts w:ascii="Times New Roman" w:hAnsi="Times New Roman"/>
        </w:rPr>
      </w:r>
      <w:r w:rsidR="008606C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ermEnd w:id="2041913005"/>
      <w:r>
        <w:rPr>
          <w:rFonts w:ascii="Times New Roman" w:hAnsi="Times New Roman"/>
        </w:rPr>
        <w:t xml:space="preserve">  </w:t>
      </w:r>
      <w:r>
        <w:t>diploma di laurea</w:t>
      </w:r>
      <w:r w:rsidRPr="005D59A1">
        <w:t xml:space="preserve">: </w:t>
      </w:r>
      <w:permStart w:id="1940353818" w:edGrp="everyone"/>
      <w:r w:rsidRPr="005D59A1">
        <w:t>_________________________________</w:t>
      </w:r>
      <w:r>
        <w:t>_____________</w:t>
      </w:r>
      <w:r w:rsidRPr="005D59A1">
        <w:t>__</w:t>
      </w:r>
      <w:r>
        <w:t xml:space="preserve"> </w:t>
      </w:r>
      <w:permEnd w:id="1940353818"/>
      <w:r>
        <w:t>conseguito con</w:t>
      </w:r>
    </w:p>
    <w:p w14:paraId="4AC17635" w14:textId="77777777" w:rsidR="009E5D37" w:rsidRDefault="009E5D37" w:rsidP="009E5D37">
      <w:pPr>
        <w:spacing w:after="0" w:line="360" w:lineRule="auto"/>
        <w:ind w:left="1134"/>
        <w:jc w:val="both"/>
      </w:pPr>
      <w:r w:rsidRPr="00D91839">
        <w:t>l’ordinamento di studi previgente al D.M. n. 509/99)</w:t>
      </w:r>
      <w:r>
        <w:t xml:space="preserve"> nell’Anno </w:t>
      </w:r>
      <w:permStart w:id="1492914469" w:edGrp="everyone"/>
      <w:r>
        <w:t>_________</w:t>
      </w:r>
      <w:r w:rsidRPr="005D59A1">
        <w:t xml:space="preserve"> </w:t>
      </w:r>
      <w:permEnd w:id="1492914469"/>
      <w:r>
        <w:t xml:space="preserve">il </w:t>
      </w:r>
      <w:permStart w:id="802754992" w:edGrp="everyone"/>
      <w:r>
        <w:t xml:space="preserve">______________        </w:t>
      </w:r>
      <w:permEnd w:id="802754992"/>
    </w:p>
    <w:p w14:paraId="7AE0AFC2" w14:textId="77777777" w:rsidR="009E5D37" w:rsidRPr="005D59A1" w:rsidRDefault="009E5D37" w:rsidP="009E5D37">
      <w:pPr>
        <w:spacing w:after="0" w:line="360" w:lineRule="auto"/>
        <w:ind w:left="1134"/>
        <w:jc w:val="both"/>
      </w:pPr>
      <w:r w:rsidRPr="005D59A1">
        <w:t>presso</w:t>
      </w:r>
      <w:permStart w:id="1634881476" w:edGrp="everyone"/>
      <w:r w:rsidRPr="005D59A1">
        <w:t>______________________________________</w:t>
      </w:r>
      <w:r>
        <w:t xml:space="preserve">________ </w:t>
      </w:r>
      <w:permEnd w:id="1634881476"/>
      <w:r>
        <w:t xml:space="preserve">con votazione </w:t>
      </w:r>
      <w:permStart w:id="564276223" w:edGrp="everyone"/>
      <w:r>
        <w:t>_____/_____</w:t>
      </w:r>
      <w:r w:rsidRPr="005D59A1">
        <w:t>;</w:t>
      </w:r>
      <w:permEnd w:id="564276223"/>
    </w:p>
    <w:p w14:paraId="18C3A3E2" w14:textId="77777777" w:rsidR="009E5D37" w:rsidRPr="00C66D21" w:rsidRDefault="009E5D37" w:rsidP="009E5D37">
      <w:pPr>
        <w:spacing w:after="0" w:line="360" w:lineRule="auto"/>
        <w:ind w:left="3900" w:firstLine="348"/>
        <w:jc w:val="both"/>
      </w:pPr>
      <w:r w:rsidRPr="00C66D21">
        <w:t>ovvero</w:t>
      </w:r>
    </w:p>
    <w:permStart w:id="660372912" w:edGrp="everyone"/>
    <w:p w14:paraId="2472D910" w14:textId="77777777" w:rsidR="009E5D37" w:rsidRPr="00A72143" w:rsidRDefault="009E5D37" w:rsidP="009E5D37">
      <w:pPr>
        <w:spacing w:after="0" w:line="360" w:lineRule="auto"/>
        <w:ind w:left="1134" w:hanging="425"/>
        <w:jc w:val="both"/>
      </w:pPr>
      <w:r w:rsidRPr="00C66D21">
        <w:fldChar w:fldCharType="begin">
          <w:ffData>
            <w:name w:val="Controllo5"/>
            <w:enabled/>
            <w:calcOnExit w:val="0"/>
            <w:checkBox>
              <w:sizeAuto/>
              <w:default w:val="0"/>
            </w:checkBox>
          </w:ffData>
        </w:fldChar>
      </w:r>
      <w:r w:rsidRPr="00C66D21">
        <w:instrText xml:space="preserve"> FORMCHECKBOX </w:instrText>
      </w:r>
      <w:r w:rsidR="008606C9">
        <w:fldChar w:fldCharType="separate"/>
      </w:r>
      <w:r w:rsidRPr="00C66D21">
        <w:fldChar w:fldCharType="end"/>
      </w:r>
      <w:r w:rsidRPr="00C66D21">
        <w:t xml:space="preserve"> </w:t>
      </w:r>
      <w:permEnd w:id="660372912"/>
      <w:r w:rsidRPr="00C66D21">
        <w:tab/>
      </w:r>
      <w:r w:rsidRPr="00A72143">
        <w:rPr>
          <w:rFonts w:eastAsia="Times New Roman"/>
          <w:lang w:eastAsia="it-IT"/>
        </w:rPr>
        <w:t>laurea specialistica:</w:t>
      </w:r>
      <w:permStart w:id="1989554565" w:edGrp="everyone"/>
      <w:r w:rsidRPr="00A72143">
        <w:rPr>
          <w:rFonts w:eastAsia="Times New Roman"/>
          <w:lang w:eastAsia="it-IT"/>
        </w:rPr>
        <w:t xml:space="preserve"> ________________________________________</w:t>
      </w:r>
      <w:permEnd w:id="1989554565"/>
    </w:p>
    <w:p w14:paraId="64FE0AFC" w14:textId="77777777" w:rsidR="009E5D37" w:rsidRDefault="009E5D37" w:rsidP="009E5D37">
      <w:pPr>
        <w:spacing w:after="0" w:line="360" w:lineRule="auto"/>
        <w:ind w:left="1134"/>
        <w:jc w:val="both"/>
      </w:pPr>
      <w:r w:rsidRPr="00A72143">
        <w:t>conseguita</w:t>
      </w:r>
      <w:r>
        <w:t xml:space="preserve"> secondo il nuovo </w:t>
      </w:r>
      <w:r w:rsidRPr="00D91839">
        <w:t xml:space="preserve">ordinamento </w:t>
      </w:r>
      <w:r>
        <w:t xml:space="preserve">nell’Anno </w:t>
      </w:r>
      <w:permStart w:id="533740535" w:edGrp="everyone"/>
      <w:r>
        <w:t xml:space="preserve">_________ </w:t>
      </w:r>
      <w:r w:rsidRPr="005D59A1">
        <w:t xml:space="preserve"> </w:t>
      </w:r>
      <w:r>
        <w:t xml:space="preserve"> </w:t>
      </w:r>
      <w:permEnd w:id="533740535"/>
      <w:r w:rsidRPr="005D59A1">
        <w:t xml:space="preserve">il </w:t>
      </w:r>
      <w:permStart w:id="1056519105" w:edGrp="everyone"/>
      <w:r w:rsidRPr="005D59A1">
        <w:t>_____________________</w:t>
      </w:r>
      <w:r>
        <w:t xml:space="preserve">         </w:t>
      </w:r>
      <w:permEnd w:id="1056519105"/>
    </w:p>
    <w:p w14:paraId="00F84D07" w14:textId="77777777" w:rsidR="009E5D37" w:rsidRPr="005D59A1" w:rsidRDefault="009E5D37" w:rsidP="009E5D37">
      <w:pPr>
        <w:spacing w:after="120" w:line="360" w:lineRule="auto"/>
        <w:ind w:left="1134"/>
        <w:jc w:val="both"/>
      </w:pPr>
      <w:r w:rsidRPr="005D59A1">
        <w:t>presso</w:t>
      </w:r>
      <w:permStart w:id="1503596146" w:edGrp="everyone"/>
      <w:r w:rsidRPr="005D59A1">
        <w:t>______________________________________</w:t>
      </w:r>
      <w:r>
        <w:t xml:space="preserve">________ </w:t>
      </w:r>
      <w:permEnd w:id="1503596146"/>
      <w:r w:rsidRPr="005D59A1">
        <w:t xml:space="preserve">con votazione </w:t>
      </w:r>
      <w:permStart w:id="778723011" w:edGrp="everyone"/>
      <w:r w:rsidRPr="005D59A1">
        <w:t>_____/__</w:t>
      </w:r>
      <w:r>
        <w:t>___</w:t>
      </w:r>
      <w:r w:rsidRPr="005D59A1">
        <w:t>;</w:t>
      </w:r>
      <w:permEnd w:id="778723011"/>
    </w:p>
    <w:p w14:paraId="50AFB319" w14:textId="77777777" w:rsidR="009E5D37" w:rsidRPr="00BC3893" w:rsidRDefault="009E5D37" w:rsidP="009E5D37">
      <w:pPr>
        <w:numPr>
          <w:ilvl w:val="0"/>
          <w:numId w:val="1"/>
        </w:numPr>
        <w:spacing w:after="120"/>
        <w:ind w:left="283" w:hanging="425"/>
        <w:jc w:val="both"/>
      </w:pPr>
      <w:r w:rsidRPr="00BC3893">
        <w:t xml:space="preserve">di essere iscritto nell’Albo professionale </w:t>
      </w:r>
      <w:permStart w:id="2100053526" w:edGrp="everyone"/>
      <w:r w:rsidRPr="00BC3893">
        <w:t xml:space="preserve">_______________________________ </w:t>
      </w:r>
      <w:permEnd w:id="2100053526"/>
      <w:r w:rsidRPr="00BC3893">
        <w:t xml:space="preserve">al </w:t>
      </w:r>
      <w:permStart w:id="342705099" w:edGrp="everyone"/>
      <w:r w:rsidRPr="00BC3893">
        <w:t xml:space="preserve">_________________ </w:t>
      </w:r>
      <w:permEnd w:id="342705099"/>
      <w:r w:rsidRPr="00BC3893">
        <w:t xml:space="preserve">dal </w:t>
      </w:r>
      <w:permStart w:id="212943375" w:edGrp="everyone"/>
      <w:r w:rsidRPr="00BC3893">
        <w:t>__________________</w:t>
      </w:r>
      <w:permEnd w:id="212943375"/>
      <w:r w:rsidRPr="00BC3893">
        <w:t xml:space="preserve">; </w:t>
      </w:r>
    </w:p>
    <w:p w14:paraId="7F76B0B4" w14:textId="77777777" w:rsidR="009E5D37" w:rsidRPr="00EF1CA9" w:rsidRDefault="009E5D37" w:rsidP="009E5D37">
      <w:pPr>
        <w:numPr>
          <w:ilvl w:val="0"/>
          <w:numId w:val="1"/>
        </w:numPr>
        <w:spacing w:after="60"/>
        <w:ind w:left="283" w:hanging="425"/>
        <w:jc w:val="both"/>
      </w:pPr>
      <w:r>
        <w:t>di essere in possesso di comprovata esperienza di cui all’art. 1 dell’avviso di selezione come dettagliatamente specificato nel curriculum vitae allegato alla presente domanda</w:t>
      </w:r>
      <w:r w:rsidRPr="00EF1CA9">
        <w:t>;</w:t>
      </w:r>
    </w:p>
    <w:p w14:paraId="0765E0E8" w14:textId="77777777" w:rsidR="009E5D37" w:rsidRPr="00BC3893" w:rsidRDefault="009E5D37" w:rsidP="009E5D37">
      <w:pPr>
        <w:numPr>
          <w:ilvl w:val="0"/>
          <w:numId w:val="1"/>
        </w:numPr>
        <w:spacing w:after="0" w:line="240" w:lineRule="auto"/>
        <w:ind w:left="283" w:hanging="425"/>
        <w:jc w:val="both"/>
      </w:pPr>
      <w:r w:rsidRPr="00BC3893">
        <w:t>di essere in possesso di tutti gli altri requisiti previsti dal Bando-Avviso e precisamente:</w:t>
      </w:r>
    </w:p>
    <w:p w14:paraId="6A71CCF7" w14:textId="318BCBE0" w:rsidR="009E5D37" w:rsidRPr="001A3962" w:rsidRDefault="009E5D37" w:rsidP="009E5D37">
      <w:pPr>
        <w:numPr>
          <w:ilvl w:val="0"/>
          <w:numId w:val="4"/>
        </w:numPr>
        <w:spacing w:after="0" w:line="240" w:lineRule="auto"/>
        <w:ind w:left="1004" w:hanging="153"/>
        <w:jc w:val="both"/>
      </w:pPr>
      <w:r w:rsidRPr="001A3962">
        <w:t xml:space="preserve">Patente di guida “B” n. </w:t>
      </w:r>
      <w:permStart w:id="296230563" w:edGrp="everyone"/>
      <w:r w:rsidRPr="001A3962">
        <w:t>__________________</w:t>
      </w:r>
      <w:proofErr w:type="gramStart"/>
      <w:r w:rsidRPr="001A3962">
        <w:t xml:space="preserve">_ </w:t>
      </w:r>
      <w:permEnd w:id="296230563"/>
      <w:r w:rsidR="00AB3B31">
        <w:t xml:space="preserve"> v</w:t>
      </w:r>
      <w:r w:rsidRPr="001A3962">
        <w:t>alida</w:t>
      </w:r>
      <w:proofErr w:type="gramEnd"/>
      <w:r w:rsidRPr="001A3962">
        <w:t xml:space="preserve"> fino al </w:t>
      </w:r>
      <w:permStart w:id="1808928647" w:edGrp="everyone"/>
      <w:r w:rsidRPr="001A3962">
        <w:t>_____________________;</w:t>
      </w:r>
      <w:permEnd w:id="1808928647"/>
    </w:p>
    <w:p w14:paraId="2AD111C6" w14:textId="77777777" w:rsidR="009E5D37" w:rsidRPr="00BC3893" w:rsidRDefault="009E5D37" w:rsidP="009E5D37">
      <w:pPr>
        <w:numPr>
          <w:ilvl w:val="0"/>
          <w:numId w:val="1"/>
        </w:numPr>
        <w:spacing w:after="60"/>
        <w:ind w:left="283" w:hanging="425"/>
        <w:jc w:val="both"/>
      </w:pPr>
      <w:r w:rsidRPr="001A3962">
        <w:t xml:space="preserve">Conoscenza dell’uso delle apparecchiature e delle applicazioni informatiche più diffuse </w:t>
      </w:r>
      <w:r>
        <w:t>in relazione all’incarico da assegnare come dettagliatamente specificato nel curriculum vitae allegato alla presente domanda</w:t>
      </w:r>
      <w:r w:rsidRPr="00BC3893">
        <w:t>;</w:t>
      </w:r>
    </w:p>
    <w:p w14:paraId="31A39DF1" w14:textId="77777777" w:rsidR="009E5D37" w:rsidRPr="00BC3893" w:rsidRDefault="009E5D37" w:rsidP="009E5D37">
      <w:pPr>
        <w:numPr>
          <w:ilvl w:val="0"/>
          <w:numId w:val="1"/>
        </w:numPr>
        <w:spacing w:after="120" w:line="240" w:lineRule="auto"/>
        <w:ind w:left="283" w:hanging="425"/>
        <w:jc w:val="both"/>
      </w:pPr>
      <w:r w:rsidRPr="00BC3893">
        <w:t xml:space="preserve">di accettare ed impegnarsi a rispettare, in caso di conferimento dell’incarico, il </w:t>
      </w:r>
      <w:r w:rsidRPr="009E52AA">
        <w:t>Codice di</w:t>
      </w:r>
      <w:r>
        <w:t xml:space="preserve"> Comportamento dei dipendenti, le leggi, i regolamenti e </w:t>
      </w:r>
      <w:r w:rsidRPr="009E52AA">
        <w:t>gli atti di indirizzo espressi dagli</w:t>
      </w:r>
      <w:r>
        <w:t xml:space="preserve"> organi politici del Comune, le circolari e </w:t>
      </w:r>
      <w:r w:rsidRPr="009E52AA">
        <w:t>le indicazioni d</w:t>
      </w:r>
      <w:r>
        <w:t>i servizio e organizzative, l</w:t>
      </w:r>
      <w:r w:rsidRPr="009E52AA">
        <w:t xml:space="preserve">e disposizioni contenute nei contratti di lavoro, collettivi, aziendali e individuale, </w:t>
      </w:r>
      <w:r>
        <w:t xml:space="preserve">e di obbligarsi </w:t>
      </w:r>
      <w:r w:rsidRPr="009E52AA">
        <w:t>al rispetto del segreto d’ufficio, pena l'applicazione di sanzioni disciplinari seco</w:t>
      </w:r>
      <w:r>
        <w:t>nda la gravità delle infrazioni;</w:t>
      </w:r>
    </w:p>
    <w:p w14:paraId="6CEEE530" w14:textId="77777777" w:rsidR="009E5D37" w:rsidRPr="00BC3893" w:rsidRDefault="009E5D37" w:rsidP="009E5D37">
      <w:pPr>
        <w:numPr>
          <w:ilvl w:val="0"/>
          <w:numId w:val="1"/>
        </w:numPr>
        <w:spacing w:after="120" w:line="240" w:lineRule="auto"/>
        <w:ind w:left="283" w:hanging="425"/>
        <w:jc w:val="both"/>
      </w:pPr>
      <w:r w:rsidRPr="00BC3893">
        <w:t>di aver preso visione integrale del Bando-Avviso di selezione e di accettare, incondizionatamente e senza riserve, tutte le condizioni ivi previste e le eventual</w:t>
      </w:r>
      <w:r>
        <w:t>i modifiche che v</w:t>
      </w:r>
      <w:r w:rsidRPr="00BC3893">
        <w:t>i pot</w:t>
      </w:r>
      <w:r>
        <w:t xml:space="preserve">ranno essere apportate, nonché </w:t>
      </w:r>
      <w:r w:rsidRPr="00BC3893">
        <w:t>le norme che regolano la materia e disciplinano l’avviso stesso;</w:t>
      </w:r>
    </w:p>
    <w:p w14:paraId="23DB5CF3" w14:textId="77777777" w:rsidR="009E5D37" w:rsidRPr="00BC3893" w:rsidRDefault="009E5D37" w:rsidP="009E5D37">
      <w:pPr>
        <w:numPr>
          <w:ilvl w:val="0"/>
          <w:numId w:val="1"/>
        </w:numPr>
        <w:spacing w:after="120" w:line="240" w:lineRule="auto"/>
        <w:ind w:left="284"/>
        <w:jc w:val="both"/>
      </w:pPr>
      <w:r w:rsidRPr="00BC3893">
        <w:t xml:space="preserve">di consentire al trattamento da parte del Comune di </w:t>
      </w:r>
      <w:r>
        <w:t>San Pietro in Gu</w:t>
      </w:r>
      <w:r w:rsidRPr="00BC3893">
        <w:t xml:space="preserve"> dei propri dati personali, ai sensi del D.</w:t>
      </w:r>
      <w:r>
        <w:t xml:space="preserve"> </w:t>
      </w:r>
      <w:r w:rsidRPr="00BC3893">
        <w:t>Lgs. n. 196/2003 e successive modifiche ed integrazioni, per le finalità di gestione della procedura selettiva e dell’eventuale incarico.</w:t>
      </w:r>
    </w:p>
    <w:p w14:paraId="31898928" w14:textId="77777777" w:rsidR="009E5D37" w:rsidRPr="00BC3893" w:rsidRDefault="009E5D37" w:rsidP="009E5D37">
      <w:pPr>
        <w:numPr>
          <w:ilvl w:val="0"/>
          <w:numId w:val="1"/>
        </w:numPr>
        <w:spacing w:after="120" w:line="240" w:lineRule="auto"/>
        <w:ind w:left="284"/>
        <w:jc w:val="both"/>
      </w:pPr>
      <w:r w:rsidRPr="00BC3893">
        <w:t xml:space="preserve">di impegnarsi a comunicare tempestivamente in forma scritta l’eventuale variazione di indirizzo, sollevando l’Amministrazione Comunale di </w:t>
      </w:r>
      <w:r>
        <w:t>San Pietro in Gu</w:t>
      </w:r>
      <w:r w:rsidRPr="00BC3893">
        <w:t xml:space="preserve"> da ogni responsabilità dipendente dalla dispersione di comunicazione per inesatta indicazione del recapito da parte del concorrente oppure da mancata o tardiva comunicazione del cambiamento dell’indirizzo indicato nella domanda e da eventuali disguidi postali o telegrafici o comunque imputabili a fatto di terzi, caso fortuito o forza maggiore.</w:t>
      </w:r>
    </w:p>
    <w:p w14:paraId="045F83D3" w14:textId="77777777" w:rsidR="009E5D37" w:rsidRPr="00E449B6" w:rsidRDefault="009E5D37" w:rsidP="009E5D37">
      <w:pPr>
        <w:numPr>
          <w:ilvl w:val="0"/>
          <w:numId w:val="1"/>
        </w:numPr>
        <w:spacing w:after="120" w:line="240" w:lineRule="auto"/>
        <w:ind w:left="284"/>
        <w:jc w:val="both"/>
      </w:pPr>
      <w:r w:rsidRPr="00BC3893">
        <w:t xml:space="preserve">di autorizzare il Comune di </w:t>
      </w:r>
      <w:r>
        <w:t>San Pietro in Gu</w:t>
      </w:r>
      <w:r w:rsidRPr="00BC3893">
        <w:t xml:space="preserve"> </w:t>
      </w:r>
      <w:r w:rsidRPr="00E449B6">
        <w:t xml:space="preserve">alla pubblicazione del proprio nominativo sul sito </w:t>
      </w:r>
      <w:r>
        <w:t>istituzionale dell’ente</w:t>
      </w:r>
      <w:r w:rsidRPr="00E449B6">
        <w:t xml:space="preserve"> per comunicazioni</w:t>
      </w:r>
      <w:r>
        <w:t xml:space="preserve"> inerenti </w:t>
      </w:r>
      <w:proofErr w:type="gramStart"/>
      <w:r>
        <w:t>la</w:t>
      </w:r>
      <w:proofErr w:type="gramEnd"/>
      <w:r>
        <w:t xml:space="preserve"> presente selezione</w:t>
      </w:r>
      <w:r w:rsidRPr="00E449B6">
        <w:t>;</w:t>
      </w:r>
    </w:p>
    <w:p w14:paraId="5F50E348" w14:textId="77777777" w:rsidR="009E5D37" w:rsidRPr="00F455DF" w:rsidRDefault="009E5D37" w:rsidP="009E5D37">
      <w:pPr>
        <w:numPr>
          <w:ilvl w:val="0"/>
          <w:numId w:val="1"/>
        </w:numPr>
        <w:spacing w:after="120" w:line="240" w:lineRule="auto"/>
        <w:ind w:left="284"/>
        <w:jc w:val="both"/>
      </w:pPr>
      <w:r w:rsidRPr="00BC3893">
        <w:t xml:space="preserve">Allega </w:t>
      </w:r>
      <w:r w:rsidRPr="00E449B6">
        <w:t>la seguente documentazione:</w:t>
      </w:r>
    </w:p>
    <w:p w14:paraId="3D2C32BF" w14:textId="77777777" w:rsidR="009E5D37" w:rsidRPr="00F455DF" w:rsidRDefault="009E5D37" w:rsidP="009E5D37">
      <w:pPr>
        <w:numPr>
          <w:ilvl w:val="0"/>
          <w:numId w:val="2"/>
        </w:numPr>
        <w:spacing w:after="120" w:line="240" w:lineRule="auto"/>
        <w:ind w:left="851"/>
        <w:jc w:val="both"/>
      </w:pPr>
      <w:r w:rsidRPr="00F455DF">
        <w:t xml:space="preserve">fotocopia integrale di un documento di identità in corso di validità </w:t>
      </w:r>
    </w:p>
    <w:p w14:paraId="63A3B14F" w14:textId="77777777" w:rsidR="009E5D37" w:rsidRPr="00F455DF" w:rsidRDefault="009E5D37" w:rsidP="009E5D37">
      <w:pPr>
        <w:numPr>
          <w:ilvl w:val="0"/>
          <w:numId w:val="2"/>
        </w:numPr>
        <w:spacing w:after="120" w:line="240" w:lineRule="auto"/>
        <w:ind w:left="851"/>
        <w:jc w:val="both"/>
      </w:pPr>
      <w:r w:rsidRPr="00F455DF">
        <w:t>curriculum formativo professionale in formato europeo.</w:t>
      </w:r>
    </w:p>
    <w:p w14:paraId="19D6216E" w14:textId="77777777" w:rsidR="009E5D37" w:rsidRPr="00E449B6" w:rsidRDefault="009E5D37" w:rsidP="009E5D37">
      <w:pPr>
        <w:numPr>
          <w:ilvl w:val="0"/>
          <w:numId w:val="2"/>
        </w:numPr>
        <w:spacing w:after="120" w:line="240" w:lineRule="auto"/>
        <w:ind w:left="851"/>
        <w:jc w:val="both"/>
      </w:pPr>
      <w:r w:rsidRPr="00E449B6">
        <w:t>altra documentazione (</w:t>
      </w:r>
      <w:r w:rsidRPr="00322C53">
        <w:rPr>
          <w:i/>
        </w:rPr>
        <w:t>specificare)</w:t>
      </w:r>
      <w:r w:rsidRPr="00E449B6">
        <w:t>:</w:t>
      </w:r>
    </w:p>
    <w:p w14:paraId="46CD4ADC" w14:textId="77777777" w:rsidR="009E5D37" w:rsidRPr="00E449B6" w:rsidRDefault="009E5D37" w:rsidP="009E5D37">
      <w:pPr>
        <w:numPr>
          <w:ilvl w:val="0"/>
          <w:numId w:val="3"/>
        </w:numPr>
        <w:spacing w:after="120" w:line="240" w:lineRule="auto"/>
        <w:ind w:left="1134" w:hanging="283"/>
        <w:jc w:val="both"/>
      </w:pPr>
      <w:permStart w:id="1219244813" w:edGrp="everyone"/>
      <w:r w:rsidRPr="00E449B6">
        <w:t>___________________________________________________________</w:t>
      </w:r>
    </w:p>
    <w:p w14:paraId="4CBDA1DA" w14:textId="77777777" w:rsidR="009E5D37" w:rsidRPr="00E449B6" w:rsidRDefault="009E5D37" w:rsidP="009E5D37">
      <w:pPr>
        <w:numPr>
          <w:ilvl w:val="0"/>
          <w:numId w:val="3"/>
        </w:numPr>
        <w:spacing w:after="120" w:line="240" w:lineRule="auto"/>
        <w:ind w:left="1134" w:hanging="283"/>
        <w:jc w:val="both"/>
      </w:pPr>
      <w:r w:rsidRPr="00E449B6">
        <w:lastRenderedPageBreak/>
        <w:t>___________________________________________________________</w:t>
      </w:r>
    </w:p>
    <w:p w14:paraId="21F7106C" w14:textId="77777777" w:rsidR="009E5D37" w:rsidRPr="00E449B6" w:rsidRDefault="009E5D37" w:rsidP="009E5D37">
      <w:pPr>
        <w:numPr>
          <w:ilvl w:val="0"/>
          <w:numId w:val="3"/>
        </w:numPr>
        <w:spacing w:after="120" w:line="240" w:lineRule="auto"/>
        <w:ind w:left="1134" w:hanging="283"/>
        <w:jc w:val="both"/>
      </w:pPr>
      <w:r w:rsidRPr="00E449B6">
        <w:t>___________________________________________________________</w:t>
      </w:r>
    </w:p>
    <w:p w14:paraId="1E3DCC1D" w14:textId="77777777" w:rsidR="009E5D37" w:rsidRPr="00E449B6" w:rsidRDefault="009E5D37" w:rsidP="009E5D37">
      <w:pPr>
        <w:numPr>
          <w:ilvl w:val="0"/>
          <w:numId w:val="3"/>
        </w:numPr>
        <w:spacing w:after="120" w:line="240" w:lineRule="auto"/>
        <w:ind w:left="1135" w:hanging="284"/>
        <w:jc w:val="both"/>
      </w:pPr>
      <w:r w:rsidRPr="00E449B6">
        <w:t>___________________________________________________________</w:t>
      </w:r>
      <w:r>
        <w:t xml:space="preserve"> </w:t>
      </w:r>
      <w:permEnd w:id="1219244813"/>
      <w:r>
        <w:t>;</w:t>
      </w:r>
    </w:p>
    <w:p w14:paraId="43CC35F3" w14:textId="77777777" w:rsidR="009E5D37" w:rsidRPr="00F455DF" w:rsidRDefault="009E5D37" w:rsidP="009E5D37">
      <w:pPr>
        <w:numPr>
          <w:ilvl w:val="0"/>
          <w:numId w:val="1"/>
        </w:numPr>
        <w:spacing w:after="120" w:line="240" w:lineRule="auto"/>
        <w:ind w:left="284"/>
        <w:jc w:val="both"/>
      </w:pPr>
      <w:r w:rsidRPr="00F455DF">
        <w:t>Dichiara</w:t>
      </w:r>
      <w:r>
        <w:t>,</w:t>
      </w:r>
      <w:r w:rsidRPr="00F455DF">
        <w:t xml:space="preserve"> inoltre</w:t>
      </w:r>
      <w:r>
        <w:t>,</w:t>
      </w:r>
      <w:r w:rsidRPr="00F455DF">
        <w:t xml:space="preserve"> che quanto riportato nel curriculum professionale </w:t>
      </w:r>
      <w:r>
        <w:t>allegato c</w:t>
      </w:r>
      <w:r w:rsidRPr="00F455DF">
        <w:t>orrisponde al</w:t>
      </w:r>
      <w:r>
        <w:t xml:space="preserve"> </w:t>
      </w:r>
      <w:r w:rsidRPr="00F455DF">
        <w:t>v</w:t>
      </w:r>
      <w:r>
        <w:t xml:space="preserve">ero ai sensi dell’art. 46 del D.P.R. n. </w:t>
      </w:r>
      <w:r w:rsidRPr="00F455DF">
        <w:t xml:space="preserve">445/2000 e che le fotocopie </w:t>
      </w:r>
      <w:r>
        <w:t xml:space="preserve">pure </w:t>
      </w:r>
      <w:r w:rsidRPr="00F455DF">
        <w:t>allegate sono conformi all’originale</w:t>
      </w:r>
      <w:r>
        <w:t xml:space="preserve">, </w:t>
      </w:r>
      <w:r w:rsidRPr="00F455DF">
        <w:t xml:space="preserve">ai sensi dell’art. 47 del </w:t>
      </w:r>
      <w:r>
        <w:t xml:space="preserve">richiamato D.P.R. n. </w:t>
      </w:r>
      <w:r w:rsidRPr="00F455DF">
        <w:t>445/2000.</w:t>
      </w:r>
    </w:p>
    <w:p w14:paraId="0C3E74B6" w14:textId="77777777" w:rsidR="009E5D37" w:rsidRPr="00BC3893" w:rsidRDefault="009E5D37" w:rsidP="009E5D37">
      <w:pPr>
        <w:spacing w:after="120" w:line="240" w:lineRule="auto"/>
        <w:jc w:val="both"/>
      </w:pPr>
    </w:p>
    <w:p w14:paraId="53101DE4" w14:textId="77777777" w:rsidR="009E5D37" w:rsidRPr="00BC3893" w:rsidRDefault="009E5D37" w:rsidP="009E5D37">
      <w:pPr>
        <w:spacing w:after="120" w:line="240" w:lineRule="auto"/>
        <w:jc w:val="both"/>
      </w:pPr>
      <w:r w:rsidRPr="00BC3893">
        <w:t>Data</w:t>
      </w:r>
      <w:permStart w:id="2054564038" w:edGrp="everyone"/>
      <w:r w:rsidRPr="00BC3893">
        <w:t>_________________________</w:t>
      </w:r>
      <w:permEnd w:id="2054564038"/>
    </w:p>
    <w:p w14:paraId="2C57A160" w14:textId="77777777" w:rsidR="009E5D37" w:rsidRDefault="009E5D37" w:rsidP="009E5D37">
      <w:pPr>
        <w:spacing w:after="0" w:line="480" w:lineRule="auto"/>
        <w:ind w:left="6372" w:firstLine="708"/>
        <w:jc w:val="both"/>
        <w:rPr>
          <w:rFonts w:cs="ArialMT"/>
          <w:sz w:val="24"/>
          <w:szCs w:val="24"/>
          <w:lang w:eastAsia="it-IT"/>
        </w:rPr>
      </w:pPr>
      <w:r w:rsidRPr="005C2C65">
        <w:rPr>
          <w:b/>
          <w:sz w:val="24"/>
          <w:szCs w:val="24"/>
        </w:rPr>
        <w:t>in fede</w:t>
      </w:r>
      <w:r w:rsidRPr="00BC3893">
        <w:rPr>
          <w:rFonts w:cs="ArialMT"/>
          <w:sz w:val="24"/>
          <w:szCs w:val="24"/>
          <w:lang w:eastAsia="it-IT"/>
        </w:rPr>
        <w:t xml:space="preserve"> </w:t>
      </w:r>
    </w:p>
    <w:p w14:paraId="38D6A8C8" w14:textId="77777777" w:rsidR="009E5D37" w:rsidRPr="00BC3893" w:rsidRDefault="009E5D37" w:rsidP="009E5D37">
      <w:pPr>
        <w:spacing w:after="0" w:line="240" w:lineRule="auto"/>
        <w:ind w:left="4956" w:firstLine="709"/>
        <w:jc w:val="both"/>
        <w:rPr>
          <w:rFonts w:cs="ArialMT"/>
          <w:sz w:val="24"/>
          <w:szCs w:val="24"/>
          <w:lang w:eastAsia="it-IT"/>
        </w:rPr>
      </w:pPr>
      <w:r w:rsidRPr="00BC3893">
        <w:rPr>
          <w:rFonts w:cs="ArialMT"/>
          <w:sz w:val="24"/>
          <w:szCs w:val="24"/>
          <w:lang w:eastAsia="it-IT"/>
        </w:rPr>
        <w:t>_________________________</w:t>
      </w:r>
    </w:p>
    <w:p w14:paraId="1E15D062" w14:textId="77777777" w:rsidR="009E5D37" w:rsidRDefault="009E5D37" w:rsidP="009E5D37">
      <w:pPr>
        <w:spacing w:after="0" w:line="240" w:lineRule="auto"/>
        <w:ind w:left="2832" w:firstLine="709"/>
        <w:jc w:val="both"/>
        <w:rPr>
          <w:rFonts w:cs="ArialMT"/>
          <w:b/>
          <w:i/>
          <w:sz w:val="24"/>
          <w:szCs w:val="24"/>
          <w:lang w:eastAsia="it-IT"/>
        </w:rPr>
      </w:pPr>
      <w:r>
        <w:rPr>
          <w:rFonts w:cs="ArialMT"/>
          <w:b/>
          <w:i/>
          <w:sz w:val="20"/>
          <w:szCs w:val="20"/>
          <w:lang w:eastAsia="it-IT"/>
        </w:rPr>
        <w:t xml:space="preserve">                                                      </w:t>
      </w:r>
      <w:r w:rsidRPr="005C2C65">
        <w:rPr>
          <w:rFonts w:cs="ArialMT"/>
          <w:b/>
          <w:i/>
          <w:sz w:val="20"/>
          <w:szCs w:val="20"/>
          <w:lang w:eastAsia="it-IT"/>
        </w:rPr>
        <w:t>Firma per esteso e leggibile</w:t>
      </w:r>
      <w:r w:rsidRPr="005C2C65">
        <w:rPr>
          <w:rFonts w:cs="ArialMT"/>
          <w:b/>
          <w:i/>
          <w:sz w:val="24"/>
          <w:szCs w:val="24"/>
          <w:lang w:eastAsia="it-IT"/>
        </w:rPr>
        <w:t xml:space="preserve"> </w:t>
      </w:r>
    </w:p>
    <w:p w14:paraId="45E7FD44" w14:textId="77777777" w:rsidR="009E5D37" w:rsidRDefault="009E5D37" w:rsidP="009E5D37">
      <w:pPr>
        <w:spacing w:after="0" w:line="240" w:lineRule="auto"/>
        <w:ind w:left="2832" w:firstLine="709"/>
        <w:jc w:val="both"/>
        <w:rPr>
          <w:rFonts w:cs="ArialMT"/>
          <w:b/>
          <w:i/>
          <w:sz w:val="24"/>
          <w:szCs w:val="24"/>
          <w:lang w:eastAsia="it-IT"/>
        </w:rPr>
      </w:pPr>
    </w:p>
    <w:p w14:paraId="6FEC0659" w14:textId="77777777" w:rsidR="009E5D37" w:rsidRPr="00BC3893" w:rsidRDefault="009E5D37" w:rsidP="009E5D37">
      <w:pPr>
        <w:spacing w:after="120"/>
        <w:ind w:left="3538" w:firstLine="709"/>
        <w:jc w:val="both"/>
        <w:rPr>
          <w:b/>
          <w:color w:val="FF0000"/>
          <w:sz w:val="10"/>
          <w:szCs w:val="10"/>
        </w:rPr>
      </w:pPr>
    </w:p>
    <w:tbl>
      <w:tblPr>
        <w:tblW w:w="0" w:type="auto"/>
        <w:tblBorders>
          <w:top w:val="triple" w:sz="6" w:space="0" w:color="auto"/>
          <w:left w:val="triple" w:sz="6" w:space="0" w:color="auto"/>
          <w:bottom w:val="triple" w:sz="6" w:space="0" w:color="auto"/>
          <w:right w:val="triple" w:sz="6" w:space="0" w:color="auto"/>
          <w:insideH w:val="triple" w:sz="6" w:space="0" w:color="auto"/>
          <w:insideV w:val="triple" w:sz="6" w:space="0" w:color="auto"/>
        </w:tblBorders>
        <w:tblLook w:val="04A0" w:firstRow="1" w:lastRow="0" w:firstColumn="1" w:lastColumn="0" w:noHBand="0" w:noVBand="1"/>
      </w:tblPr>
      <w:tblGrid>
        <w:gridCol w:w="9778"/>
      </w:tblGrid>
      <w:tr w:rsidR="009E5D37" w:rsidRPr="00BC3893" w14:paraId="72B8EFCC" w14:textId="77777777" w:rsidTr="00463816">
        <w:tc>
          <w:tcPr>
            <w:tcW w:w="9778" w:type="dxa"/>
          </w:tcPr>
          <w:p w14:paraId="4CBC6CB5" w14:textId="77777777" w:rsidR="009E5D37" w:rsidRPr="00BC3893" w:rsidRDefault="009E5D37" w:rsidP="00463816">
            <w:pPr>
              <w:spacing w:after="0"/>
              <w:jc w:val="both"/>
              <w:rPr>
                <w:sz w:val="18"/>
                <w:szCs w:val="18"/>
              </w:rPr>
            </w:pPr>
            <w:r w:rsidRPr="00BC3893">
              <w:rPr>
                <w:b/>
                <w:sz w:val="18"/>
                <w:szCs w:val="18"/>
                <w:u w:val="single"/>
              </w:rPr>
              <w:t>Note ed Avvertenze per la compilazione:</w:t>
            </w:r>
            <w:r w:rsidRPr="00BC3893">
              <w:rPr>
                <w:sz w:val="18"/>
                <w:szCs w:val="18"/>
              </w:rPr>
              <w:t xml:space="preserve"> il modulo NON deve essere bollato.</w:t>
            </w:r>
          </w:p>
          <w:p w14:paraId="73A336A4" w14:textId="77777777" w:rsidR="009E5D37" w:rsidRPr="00BC3893" w:rsidRDefault="009E5D37" w:rsidP="00463816">
            <w:pPr>
              <w:spacing w:after="0"/>
              <w:jc w:val="both"/>
              <w:rPr>
                <w:sz w:val="18"/>
                <w:szCs w:val="18"/>
              </w:rPr>
            </w:pPr>
            <w:r w:rsidRPr="00BC3893">
              <w:rPr>
                <w:sz w:val="18"/>
                <w:szCs w:val="18"/>
              </w:rPr>
              <w:t xml:space="preserve">1. Si invitano i candidati partecipanti alla selezione a rendere le dichiarazioni richieste tramite la compilazione diretta del presente modulo, che può anche essere riprodotto </w:t>
            </w:r>
          </w:p>
          <w:p w14:paraId="57741814" w14:textId="77777777" w:rsidR="009E5D37" w:rsidRPr="00BC3893" w:rsidRDefault="009E5D37" w:rsidP="00463816">
            <w:pPr>
              <w:spacing w:after="0"/>
              <w:jc w:val="both"/>
              <w:rPr>
                <w:sz w:val="18"/>
                <w:szCs w:val="18"/>
              </w:rPr>
            </w:pPr>
            <w:r w:rsidRPr="00BC3893">
              <w:rPr>
                <w:sz w:val="18"/>
                <w:szCs w:val="18"/>
              </w:rPr>
              <w:t>2. Il modulo deve essere compilato in stampatello o comunque in modo leggibile in ogni sua parte provvedendo a barrare, in caso di opzione, il solo quadratino riferito alla dichiarazione che l’interessato intende rendere o le caselle per le quali è prevista l’obbligo di dichiarazione.</w:t>
            </w:r>
          </w:p>
          <w:p w14:paraId="1BCCA3B0" w14:textId="77777777" w:rsidR="009E5D37" w:rsidRPr="00BC3893" w:rsidRDefault="009E5D37" w:rsidP="00463816">
            <w:pPr>
              <w:spacing w:after="0"/>
              <w:jc w:val="both"/>
              <w:rPr>
                <w:rFonts w:eastAsia="Times New Roman" w:cs="Calibri"/>
                <w:iCs/>
                <w:sz w:val="18"/>
                <w:szCs w:val="18"/>
                <w:lang w:eastAsia="it-IT"/>
              </w:rPr>
            </w:pPr>
            <w:r w:rsidRPr="00BC3893">
              <w:rPr>
                <w:sz w:val="18"/>
                <w:szCs w:val="18"/>
              </w:rPr>
              <w:t>3. A</w:t>
            </w:r>
            <w:r w:rsidRPr="00BC3893">
              <w:rPr>
                <w:rFonts w:eastAsia="Times New Roman" w:cs="Calibri"/>
                <w:iCs/>
                <w:sz w:val="18"/>
                <w:szCs w:val="18"/>
                <w:lang w:eastAsia="it-IT"/>
              </w:rPr>
              <w:t>i sensi della disciplina recata dal D.P.R. 28.12.2000, n. 445, in allegato alla dichiarazione deve essere prodotta, copia fotostatica di un documento di identità personale in corso di validità del sottoscrittore (es. carta d’identità, pa</w:t>
            </w:r>
            <w:r>
              <w:rPr>
                <w:rFonts w:eastAsia="Times New Roman" w:cs="Calibri"/>
                <w:iCs/>
                <w:sz w:val="18"/>
                <w:szCs w:val="18"/>
                <w:lang w:eastAsia="it-IT"/>
              </w:rPr>
              <w:t>tente di guida, passaporto, ecc</w:t>
            </w:r>
            <w:r w:rsidRPr="00BC3893">
              <w:rPr>
                <w:rFonts w:eastAsia="Times New Roman" w:cs="Calibri"/>
                <w:iCs/>
                <w:sz w:val="18"/>
                <w:szCs w:val="18"/>
                <w:lang w:eastAsia="it-IT"/>
              </w:rPr>
              <w:t>.)</w:t>
            </w:r>
          </w:p>
          <w:p w14:paraId="14B06A69" w14:textId="77777777" w:rsidR="009E5D37" w:rsidRPr="00BC3893" w:rsidRDefault="009E5D37" w:rsidP="00463816">
            <w:pPr>
              <w:spacing w:after="0"/>
              <w:jc w:val="both"/>
              <w:rPr>
                <w:sz w:val="18"/>
                <w:szCs w:val="18"/>
              </w:rPr>
            </w:pPr>
            <w:r w:rsidRPr="00BC3893">
              <w:rPr>
                <w:b/>
                <w:sz w:val="18"/>
                <w:szCs w:val="18"/>
                <w:u w:val="single"/>
              </w:rPr>
              <w:t>Firmare tutte le pagine</w:t>
            </w:r>
            <w:r w:rsidRPr="00BC3893">
              <w:rPr>
                <w:sz w:val="18"/>
                <w:szCs w:val="18"/>
              </w:rPr>
              <w:t xml:space="preserve">. </w:t>
            </w:r>
          </w:p>
          <w:p w14:paraId="4EEEFEF5" w14:textId="77777777" w:rsidR="009E5D37" w:rsidRDefault="009E5D37" w:rsidP="00463816">
            <w:pPr>
              <w:spacing w:after="0"/>
              <w:jc w:val="both"/>
              <w:rPr>
                <w:b/>
                <w:sz w:val="18"/>
                <w:szCs w:val="18"/>
              </w:rPr>
            </w:pPr>
          </w:p>
          <w:p w14:paraId="41B7DB6A" w14:textId="77777777" w:rsidR="009E5D37" w:rsidRPr="00BC3893" w:rsidRDefault="009E5D37" w:rsidP="00463816">
            <w:pPr>
              <w:spacing w:after="0"/>
              <w:jc w:val="both"/>
              <w:rPr>
                <w:sz w:val="18"/>
                <w:szCs w:val="18"/>
              </w:rPr>
            </w:pPr>
            <w:r w:rsidRPr="00BC3893">
              <w:rPr>
                <w:b/>
                <w:sz w:val="18"/>
                <w:szCs w:val="18"/>
              </w:rPr>
              <w:t>A pena di esclusione</w:t>
            </w:r>
            <w:r w:rsidRPr="00BC3893">
              <w:rPr>
                <w:sz w:val="18"/>
                <w:szCs w:val="18"/>
              </w:rPr>
              <w:t xml:space="preserve">, domanda di partecipazione e dichiarazioni sostitutive di cui sopra devono essere sottoscritte dal candidato. Deve allegarsi, </w:t>
            </w:r>
            <w:r w:rsidRPr="00BC3893">
              <w:rPr>
                <w:b/>
                <w:sz w:val="18"/>
                <w:szCs w:val="18"/>
              </w:rPr>
              <w:t>a pena di esclusione</w:t>
            </w:r>
            <w:r w:rsidRPr="00BC3893">
              <w:rPr>
                <w:sz w:val="18"/>
                <w:szCs w:val="18"/>
              </w:rPr>
              <w:t>, copia di un documento di identità del sottoscrittore.</w:t>
            </w:r>
          </w:p>
          <w:p w14:paraId="45694640" w14:textId="77777777" w:rsidR="009E5D37" w:rsidRPr="00BC3893" w:rsidRDefault="009E5D37" w:rsidP="00463816">
            <w:pPr>
              <w:spacing w:after="0"/>
              <w:jc w:val="both"/>
              <w:rPr>
                <w:b/>
                <w:color w:val="FF0000"/>
              </w:rPr>
            </w:pPr>
            <w:r w:rsidRPr="009561D3">
              <w:rPr>
                <w:sz w:val="18"/>
                <w:szCs w:val="18"/>
              </w:rPr>
              <w:t>In caso di presentazione di fotocopie non autenticate di documenti e titoli, occorre dichiarare la conformità agli originali scrivendo, in calce a ciascuna fotocopia la seguente dichiarazione datata e firmata</w:t>
            </w:r>
            <w:proofErr w:type="gramStart"/>
            <w:r w:rsidRPr="009561D3">
              <w:rPr>
                <w:sz w:val="18"/>
                <w:szCs w:val="18"/>
              </w:rPr>
              <w:t>: ”</w:t>
            </w:r>
            <w:proofErr w:type="gramEnd"/>
            <w:r w:rsidRPr="009561D3">
              <w:rPr>
                <w:sz w:val="18"/>
                <w:szCs w:val="18"/>
              </w:rPr>
              <w:t>«</w:t>
            </w:r>
            <w:r w:rsidRPr="009561D3">
              <w:rPr>
                <w:i/>
                <w:sz w:val="18"/>
                <w:szCs w:val="18"/>
              </w:rPr>
              <w:t>Il/La sottoscritto/a (cognome e nome), nato/a _______ a ___________ il _________________ , dichiara, sotto la propria responsabilità, che la presente fotocopia è conforme all'originale in suo possesso.»</w:t>
            </w:r>
          </w:p>
        </w:tc>
      </w:tr>
    </w:tbl>
    <w:p w14:paraId="3BD44A30" w14:textId="77777777" w:rsidR="009E5D37" w:rsidRPr="00BC3893" w:rsidRDefault="009E5D37" w:rsidP="009E5D37">
      <w:pPr>
        <w:jc w:val="both"/>
        <w:rPr>
          <w:b/>
          <w:color w:val="FF0000"/>
        </w:rPr>
      </w:pPr>
    </w:p>
    <w:p w14:paraId="55477860" w14:textId="31E1D1CB" w:rsidR="00D0496C" w:rsidRDefault="00D0496C" w:rsidP="00D0496C">
      <w:pPr>
        <w:spacing w:after="0" w:line="240" w:lineRule="auto"/>
        <w:rPr>
          <w:rFonts w:ascii="Times New Roman" w:hAnsi="Times New Roman"/>
        </w:rPr>
      </w:pPr>
    </w:p>
    <w:p w14:paraId="3F3A2732" w14:textId="34FE89D3" w:rsidR="00D0496C" w:rsidRDefault="00D0496C" w:rsidP="00D0496C">
      <w:pPr>
        <w:spacing w:after="0" w:line="240" w:lineRule="auto"/>
        <w:rPr>
          <w:rFonts w:ascii="Times New Roman" w:hAnsi="Times New Roman"/>
        </w:rPr>
      </w:pPr>
    </w:p>
    <w:p w14:paraId="23FA2345" w14:textId="77777777" w:rsidR="00D0496C" w:rsidRPr="00D0496C" w:rsidRDefault="00D0496C" w:rsidP="00D0496C">
      <w:pPr>
        <w:spacing w:after="0" w:line="240" w:lineRule="auto"/>
        <w:rPr>
          <w:rFonts w:ascii="Times New Roman" w:hAnsi="Times New Roman"/>
        </w:rPr>
      </w:pPr>
    </w:p>
    <w:sectPr w:rsidR="00D0496C" w:rsidRPr="00D0496C" w:rsidSect="00D049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17A5"/>
    <w:multiLevelType w:val="hybridMultilevel"/>
    <w:tmpl w:val="6F9083CC"/>
    <w:lvl w:ilvl="0" w:tplc="352C2E28">
      <w:numFmt w:val="bullet"/>
      <w:lvlText w:val="-"/>
      <w:lvlJc w:val="left"/>
      <w:pPr>
        <w:ind w:left="1003" w:hanging="360"/>
      </w:pPr>
      <w:rPr>
        <w:rFonts w:ascii="Times New Roman" w:hAnsi="Times New Roman" w:cs="Times New Roman" w:hint="default"/>
        <w:b w:val="0"/>
        <w:i w:val="0"/>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 w15:restartNumberingAfterBreak="0">
    <w:nsid w:val="155B6996"/>
    <w:multiLevelType w:val="hybridMultilevel"/>
    <w:tmpl w:val="BAC49874"/>
    <w:lvl w:ilvl="0" w:tplc="8B00FE22">
      <w:start w:val="1"/>
      <w:numFmt w:val="decimal"/>
      <w:lvlText w:val="%1)"/>
      <w:lvlJc w:val="left"/>
      <w:pPr>
        <w:ind w:left="502" w:hanging="360"/>
      </w:pPr>
      <w:rPr>
        <w:rFonts w:hint="default"/>
        <w:b/>
        <w:sz w:val="22"/>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CC3179"/>
    <w:multiLevelType w:val="hybridMultilevel"/>
    <w:tmpl w:val="472E0876"/>
    <w:lvl w:ilvl="0" w:tplc="BC0EDDA6">
      <w:start w:val="1"/>
      <w:numFmt w:val="bullet"/>
      <w:lvlText w:val=""/>
      <w:lvlJc w:val="left"/>
      <w:pPr>
        <w:ind w:left="1723" w:hanging="360"/>
      </w:pPr>
      <w:rPr>
        <w:rFonts w:ascii="Symbol" w:hAnsi="Symbol" w:hint="default"/>
        <w:color w:val="auto"/>
      </w:rPr>
    </w:lvl>
    <w:lvl w:ilvl="1" w:tplc="04100003" w:tentative="1">
      <w:start w:val="1"/>
      <w:numFmt w:val="bullet"/>
      <w:lvlText w:val="o"/>
      <w:lvlJc w:val="left"/>
      <w:pPr>
        <w:ind w:left="2443" w:hanging="360"/>
      </w:pPr>
      <w:rPr>
        <w:rFonts w:ascii="Courier New" w:hAnsi="Courier New" w:cs="Courier New" w:hint="default"/>
      </w:rPr>
    </w:lvl>
    <w:lvl w:ilvl="2" w:tplc="04100005" w:tentative="1">
      <w:start w:val="1"/>
      <w:numFmt w:val="bullet"/>
      <w:lvlText w:val=""/>
      <w:lvlJc w:val="left"/>
      <w:pPr>
        <w:ind w:left="3163" w:hanging="360"/>
      </w:pPr>
      <w:rPr>
        <w:rFonts w:ascii="Wingdings" w:hAnsi="Wingdings" w:hint="default"/>
      </w:rPr>
    </w:lvl>
    <w:lvl w:ilvl="3" w:tplc="04100001" w:tentative="1">
      <w:start w:val="1"/>
      <w:numFmt w:val="bullet"/>
      <w:lvlText w:val=""/>
      <w:lvlJc w:val="left"/>
      <w:pPr>
        <w:ind w:left="3883" w:hanging="360"/>
      </w:pPr>
      <w:rPr>
        <w:rFonts w:ascii="Symbol" w:hAnsi="Symbol" w:hint="default"/>
      </w:rPr>
    </w:lvl>
    <w:lvl w:ilvl="4" w:tplc="04100003" w:tentative="1">
      <w:start w:val="1"/>
      <w:numFmt w:val="bullet"/>
      <w:lvlText w:val="o"/>
      <w:lvlJc w:val="left"/>
      <w:pPr>
        <w:ind w:left="4603" w:hanging="360"/>
      </w:pPr>
      <w:rPr>
        <w:rFonts w:ascii="Courier New" w:hAnsi="Courier New" w:cs="Courier New" w:hint="default"/>
      </w:rPr>
    </w:lvl>
    <w:lvl w:ilvl="5" w:tplc="04100005" w:tentative="1">
      <w:start w:val="1"/>
      <w:numFmt w:val="bullet"/>
      <w:lvlText w:val=""/>
      <w:lvlJc w:val="left"/>
      <w:pPr>
        <w:ind w:left="5323" w:hanging="360"/>
      </w:pPr>
      <w:rPr>
        <w:rFonts w:ascii="Wingdings" w:hAnsi="Wingdings" w:hint="default"/>
      </w:rPr>
    </w:lvl>
    <w:lvl w:ilvl="6" w:tplc="04100001" w:tentative="1">
      <w:start w:val="1"/>
      <w:numFmt w:val="bullet"/>
      <w:lvlText w:val=""/>
      <w:lvlJc w:val="left"/>
      <w:pPr>
        <w:ind w:left="6043" w:hanging="360"/>
      </w:pPr>
      <w:rPr>
        <w:rFonts w:ascii="Symbol" w:hAnsi="Symbol" w:hint="default"/>
      </w:rPr>
    </w:lvl>
    <w:lvl w:ilvl="7" w:tplc="04100003" w:tentative="1">
      <w:start w:val="1"/>
      <w:numFmt w:val="bullet"/>
      <w:lvlText w:val="o"/>
      <w:lvlJc w:val="left"/>
      <w:pPr>
        <w:ind w:left="6763" w:hanging="360"/>
      </w:pPr>
      <w:rPr>
        <w:rFonts w:ascii="Courier New" w:hAnsi="Courier New" w:cs="Courier New" w:hint="default"/>
      </w:rPr>
    </w:lvl>
    <w:lvl w:ilvl="8" w:tplc="04100005" w:tentative="1">
      <w:start w:val="1"/>
      <w:numFmt w:val="bullet"/>
      <w:lvlText w:val=""/>
      <w:lvlJc w:val="left"/>
      <w:pPr>
        <w:ind w:left="7483" w:hanging="360"/>
      </w:pPr>
      <w:rPr>
        <w:rFonts w:ascii="Wingdings" w:hAnsi="Wingdings" w:hint="default"/>
      </w:rPr>
    </w:lvl>
  </w:abstractNum>
  <w:abstractNum w:abstractNumId="3" w15:restartNumberingAfterBreak="0">
    <w:nsid w:val="616112F8"/>
    <w:multiLevelType w:val="hybridMultilevel"/>
    <w:tmpl w:val="F440FEEE"/>
    <w:lvl w:ilvl="0" w:tplc="52EA4490">
      <w:numFmt w:val="bullet"/>
      <w:lvlText w:val="-"/>
      <w:lvlJc w:val="left"/>
      <w:pPr>
        <w:ind w:left="1003" w:hanging="360"/>
      </w:pPr>
      <w:rPr>
        <w:rFonts w:ascii="Times New Roman" w:hAnsi="Times New Roman" w:cs="Times New Roman" w:hint="default"/>
        <w:b w:val="0"/>
        <w:i w:val="0"/>
        <w:color w:val="auto"/>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34252C"/>
    <w:rsid w:val="00027DE3"/>
    <w:rsid w:val="000B3FB1"/>
    <w:rsid w:val="0026647E"/>
    <w:rsid w:val="002D7CA4"/>
    <w:rsid w:val="00306DDC"/>
    <w:rsid w:val="0034252C"/>
    <w:rsid w:val="00394825"/>
    <w:rsid w:val="00492990"/>
    <w:rsid w:val="0054376D"/>
    <w:rsid w:val="005D7ADB"/>
    <w:rsid w:val="008606C9"/>
    <w:rsid w:val="008E2AFF"/>
    <w:rsid w:val="009E5D37"/>
    <w:rsid w:val="00A24B89"/>
    <w:rsid w:val="00A92247"/>
    <w:rsid w:val="00AB3B31"/>
    <w:rsid w:val="00AB78F1"/>
    <w:rsid w:val="00C37669"/>
    <w:rsid w:val="00CD30FF"/>
    <w:rsid w:val="00D0496C"/>
    <w:rsid w:val="00D30F5D"/>
    <w:rsid w:val="00E22ADE"/>
    <w:rsid w:val="00E53C78"/>
    <w:rsid w:val="00E6043E"/>
    <w:rsid w:val="00E84A81"/>
    <w:rsid w:val="00EA3F29"/>
    <w:rsid w:val="00F90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B854"/>
  <w15:chartTrackingRefBased/>
  <w15:docId w15:val="{5BCB8DE4-6648-4DA9-9B51-DD5C7069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5D3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E5D3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1693</Words>
  <Characters>9652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Donà</dc:creator>
  <cp:keywords/>
  <dc:description/>
  <cp:lastModifiedBy>Claudio Donà</cp:lastModifiedBy>
  <cp:revision>6</cp:revision>
  <dcterms:created xsi:type="dcterms:W3CDTF">2021-04-09T08:01:00Z</dcterms:created>
  <dcterms:modified xsi:type="dcterms:W3CDTF">2021-04-09T11:34:00Z</dcterms:modified>
</cp:coreProperties>
</file>